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9B2" w:rsidRDefault="00F955C3" w:rsidP="00E657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4592955</wp:posOffset>
                </wp:positionH>
                <wp:positionV relativeFrom="paragraph">
                  <wp:posOffset>-56515</wp:posOffset>
                </wp:positionV>
                <wp:extent cx="2276687" cy="31877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687" cy="318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618C" w:rsidRPr="00F955C3" w:rsidRDefault="00DB618C" w:rsidP="00F955C3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F955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平成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31</w:t>
                            </w:r>
                            <w:r w:rsidRPr="00F955C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年度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 小規模企業需要創出事業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361.65pt;margin-top:-4.45pt;width:179.25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" filled="f" stroked="f" strokeweight="1pt">
                <v:textbox>
                  <w:txbxContent>
                    <w:p w:rsidR="00DB618C" w:rsidRPr="00F955C3" w:rsidRDefault="00DB618C" w:rsidP="00F955C3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F955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平成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31</w:t>
                      </w:r>
                      <w:r w:rsidRPr="00F955C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年度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 小規模企業需要創出事業</w:t>
                      </w:r>
                    </w:p>
                  </w:txbxContent>
                </v:textbox>
              </v:rect>
            </w:pict>
          </mc:Fallback>
        </mc:AlternateContent>
      </w:r>
      <w:r w:rsidR="000B0EF5" w:rsidRPr="000B0EF5">
        <w:rPr>
          <w:noProof/>
        </w:rPr>
        <w:drawing>
          <wp:inline distT="0" distB="0" distL="0" distR="0" wp14:anchorId="3DFABB43" wp14:editId="2330FCFF">
            <wp:extent cx="6737831" cy="2122929"/>
            <wp:effectExtent l="0" t="0" r="6350" b="0"/>
            <wp:docPr id="82" name="図 8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1E8ECB5-3A46-4673-98FD-429665DADCE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21E8ECB5-3A46-4673-98FD-429665DADCE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745688" cy="2125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55"/>
        <w:gridCol w:w="4617"/>
      </w:tblGrid>
      <w:tr w:rsidR="006228DD" w:rsidTr="00E657CF">
        <w:trPr>
          <w:trHeight w:val="3600"/>
        </w:trPr>
        <w:tc>
          <w:tcPr>
            <w:tcW w:w="6137" w:type="dxa"/>
          </w:tcPr>
          <w:p w:rsidR="00BB6978" w:rsidRDefault="00DB618C" w:rsidP="00177F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990600</wp:posOffset>
                      </wp:positionH>
                      <wp:positionV relativeFrom="paragraph">
                        <wp:posOffset>1641475</wp:posOffset>
                      </wp:positionV>
                      <wp:extent cx="2578100" cy="514350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8100" cy="5143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Pr="00DB618C" w:rsidRDefault="00DB618C" w:rsidP="00914A5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4"/>
                                    </w:rPr>
                                  </w:pPr>
                                  <w:r w:rsidRPr="00DB61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4"/>
                                    </w:rPr>
                                    <w:t>玖珂ブロック商工会</w:t>
                                  </w:r>
                                  <w:r w:rsidRPr="00DB618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4"/>
                                    </w:rPr>
                                    <w:t>連絡協議会</w:t>
                                  </w:r>
                                  <w:r w:rsidRPr="00DB61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4"/>
                                    </w:rPr>
                                    <w:t>（岩国</w:t>
                                  </w:r>
                                  <w:r w:rsidRPr="00DB618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4"/>
                                    </w:rPr>
                                    <w:t>西</w:t>
                                  </w:r>
                                  <w:r w:rsidRPr="00DB61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4"/>
                                    </w:rPr>
                                    <w:t>・やましろ・和木町</w:t>
                                  </w:r>
                                  <w:r w:rsidRPr="00DB618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4"/>
                                    </w:rPr>
                                    <w:t>）</w:t>
                                  </w:r>
                                  <w:r w:rsidRPr="00DB618C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4"/>
                                    </w:rPr>
                                    <w:t>・山口県商工会連合会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0" o:spid="_x0000_s1027" style="position:absolute;left:0;text-align:left;margin-left:78pt;margin-top:129.25pt;width:203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" filled="f" stroked="f" strokeweight="1pt">
                      <v:textbox>
                        <w:txbxContent>
                          <w:p w:rsidR="00DB618C" w:rsidRPr="00DB618C" w:rsidRDefault="00DB618C" w:rsidP="00914A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Cs w:val="24"/>
                              </w:rPr>
                            </w:pPr>
                            <w:r w:rsidRPr="00DB61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玖珂ブロック商工会</w:t>
                            </w:r>
                            <w:r w:rsidRPr="00DB618C">
                              <w:rPr>
                                <w:rFonts w:ascii="ＭＳ Ｐゴシック" w:eastAsia="ＭＳ Ｐゴシック" w:hAnsi="ＭＳ Ｐゴシック"/>
                                <w:b/>
                                <w:szCs w:val="24"/>
                              </w:rPr>
                              <w:t>連絡協議会</w:t>
                            </w:r>
                            <w:r w:rsidRPr="00DB61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（岩国</w:t>
                            </w:r>
                            <w:r w:rsidRPr="00DB618C">
                              <w:rPr>
                                <w:rFonts w:ascii="ＭＳ Ｐゴシック" w:eastAsia="ＭＳ Ｐゴシック" w:hAnsi="ＭＳ Ｐゴシック"/>
                                <w:b/>
                                <w:szCs w:val="24"/>
                              </w:rPr>
                              <w:t>西</w:t>
                            </w:r>
                            <w:r w:rsidRPr="00DB61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・やましろ・和木町</w:t>
                            </w:r>
                            <w:r w:rsidRPr="00DB618C">
                              <w:rPr>
                                <w:rFonts w:ascii="ＭＳ Ｐゴシック" w:eastAsia="ＭＳ Ｐゴシック" w:hAnsi="ＭＳ Ｐゴシック"/>
                                <w:b/>
                                <w:szCs w:val="24"/>
                              </w:rPr>
                              <w:t>）</w:t>
                            </w:r>
                            <w:r w:rsidRPr="00DB618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4"/>
                              </w:rPr>
                              <w:t>・山口県商工会連合会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986790</wp:posOffset>
                      </wp:positionH>
                      <wp:positionV relativeFrom="paragraph">
                        <wp:posOffset>1256665</wp:posOffset>
                      </wp:positionV>
                      <wp:extent cx="2751455" cy="50482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1455" cy="504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Pr="00914A5A" w:rsidRDefault="00DB618C" w:rsidP="00914A5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914A5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商工会地域の中小企業・小規模事業者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7" o:spid="_x0000_s1028" style="position:absolute;left:0;text-align:left;margin-left:77.7pt;margin-top:98.95pt;width:216.65pt;height:3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" filled="f" stroked="f" strokeweight="1pt">
                      <v:textbox>
                        <w:txbxContent>
                          <w:p w:rsidR="00DB618C" w:rsidRPr="00914A5A" w:rsidRDefault="00DB618C" w:rsidP="00914A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914A5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商工会地域の中小企業・小規模事業者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1E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841375</wp:posOffset>
                      </wp:positionV>
                      <wp:extent cx="2832100" cy="483870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3210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Pr="002E1EC4" w:rsidRDefault="00DB618C" w:rsidP="00914A5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32"/>
                                    </w:rPr>
                                  </w:pPr>
                                  <w:r w:rsidRPr="002E1EC4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32"/>
                                    </w:rPr>
                                    <w:t>岩国</w:t>
                                  </w:r>
                                  <w:r w:rsidRPr="002E1EC4"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32"/>
                                    </w:rPr>
                                    <w:t>西</w:t>
                                  </w:r>
                                  <w:r w:rsidRPr="002E1EC4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32"/>
                                    </w:rPr>
                                    <w:t>商工会本所・２階会議室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5" o:spid="_x0000_s1029" style="position:absolute;left:0;text-align:left;margin-left:65.25pt;margin-top:66.25pt;width:223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" filled="f" stroked="f" strokeweight="1pt">
                      <v:textbox>
                        <w:txbxContent>
                          <w:p w:rsidR="00DB618C" w:rsidRPr="002E1EC4" w:rsidRDefault="00DB618C" w:rsidP="00914A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2"/>
                              </w:rPr>
                            </w:pPr>
                            <w:r w:rsidRPr="002E1EC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岩国</w:t>
                            </w:r>
                            <w:r w:rsidRPr="002E1EC4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32"/>
                              </w:rPr>
                              <w:t>西</w:t>
                            </w:r>
                            <w:r w:rsidRPr="002E1EC4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32"/>
                              </w:rPr>
                              <w:t>商工会本所・２階会議室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E1EC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1108710</wp:posOffset>
                      </wp:positionH>
                      <wp:positionV relativeFrom="paragraph">
                        <wp:posOffset>526415</wp:posOffset>
                      </wp:positionV>
                      <wp:extent cx="2374900" cy="571288"/>
                      <wp:effectExtent l="0" t="0" r="0" b="63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4900" cy="5712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Pr="00914A5A" w:rsidRDefault="00DB618C" w:rsidP="00914A5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１９</w:t>
                                  </w:r>
                                  <w:r w:rsidRPr="00914A5A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００</w:t>
                                  </w:r>
                                  <w:r w:rsidRPr="00914A5A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～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２１</w:t>
                                  </w:r>
                                  <w:r w:rsidRPr="00914A5A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30" style="position:absolute;left:0;text-align:left;margin-left:87.3pt;margin-top:41.45pt;width:187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" filled="f" stroked="f" strokeweight="1pt">
                      <v:textbox>
                        <w:txbxContent>
                          <w:p w:rsidR="00DB618C" w:rsidRPr="00914A5A" w:rsidRDefault="00DB618C" w:rsidP="00914A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１９</w:t>
                            </w:r>
                            <w:r w:rsidRPr="00914A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００</w:t>
                            </w:r>
                            <w:r w:rsidRPr="00914A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～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２１</w:t>
                            </w:r>
                            <w:r w:rsidRPr="00914A5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００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0EF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951230</wp:posOffset>
                      </wp:positionH>
                      <wp:positionV relativeFrom="paragraph">
                        <wp:posOffset>340995</wp:posOffset>
                      </wp:positionV>
                      <wp:extent cx="2375112" cy="458682"/>
                      <wp:effectExtent l="0" t="0" r="0" b="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5112" cy="4586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Pr="00914A5A" w:rsidRDefault="00DB618C" w:rsidP="00914A5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0B0EF5"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令和元年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8"/>
                                      <w:szCs w:val="28"/>
                                    </w:rPr>
                                    <w:t>９/５（木）・１２（木）</w:t>
                                  </w:r>
                                </w:p>
                                <w:p w:rsidR="00DB618C" w:rsidRDefault="00DB618C" w:rsidP="00914A5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B618C" w:rsidRDefault="00DB618C" w:rsidP="00914A5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B618C" w:rsidRDefault="00DB618C" w:rsidP="00914A5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B618C" w:rsidRDefault="00DB618C" w:rsidP="00914A5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DB618C" w:rsidRPr="000B0EF5" w:rsidRDefault="00DB618C" w:rsidP="00914A5A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31" style="position:absolute;left:0;text-align:left;margin-left:74.9pt;margin-top:26.85pt;width:187pt;height:3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" filled="f" stroked="f" strokeweight="1pt">
                      <v:textbox>
                        <w:txbxContent>
                          <w:p w:rsidR="00DB618C" w:rsidRPr="00914A5A" w:rsidRDefault="00DB618C" w:rsidP="00914A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0B0EF5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令和元年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９/５（木）・１２（木）</w:t>
                            </w:r>
                          </w:p>
                          <w:p w:rsidR="00DB618C" w:rsidRDefault="00DB618C" w:rsidP="00914A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DB618C" w:rsidRDefault="00DB618C" w:rsidP="00914A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DB618C" w:rsidRDefault="00DB618C" w:rsidP="00914A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DB618C" w:rsidRDefault="00DB618C" w:rsidP="00914A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:rsidR="00DB618C" w:rsidRPr="000B0EF5" w:rsidRDefault="00DB618C" w:rsidP="00914A5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28DD" w:rsidRPr="006228DD">
              <w:rPr>
                <w:noProof/>
              </w:rPr>
              <w:drawing>
                <wp:inline distT="0" distB="0" distL="0" distR="0" wp14:anchorId="6966CC8E" wp14:editId="629E660D">
                  <wp:extent cx="3776133" cy="2145023"/>
                  <wp:effectExtent l="0" t="0" r="0" b="8255"/>
                  <wp:docPr id="6" name="図 1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9AD31C8-4800-40EC-9404-07C5DB7E6EE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図 1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69AD31C8-4800-40EC-9404-07C5DB7E6EE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2604" cy="2148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 w:val="restart"/>
          </w:tcPr>
          <w:p w:rsidR="00BB6978" w:rsidRDefault="00E04B33" w:rsidP="00177F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183304</wp:posOffset>
                      </wp:positionH>
                      <wp:positionV relativeFrom="paragraph">
                        <wp:posOffset>3238500</wp:posOffset>
                      </wp:positionV>
                      <wp:extent cx="2599478" cy="1491403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9478" cy="14914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Default="00DB618C" w:rsidP="00E04B3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E04B33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計画策定に必要な知識を習得</w:t>
                                  </w:r>
                                </w:p>
                                <w:p w:rsidR="00DB618C" w:rsidRDefault="00DB618C" w:rsidP="00E04B3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２．自社の現状や課題の解決策等</w:t>
                                  </w:r>
                                </w:p>
                                <w:p w:rsidR="00DB618C" w:rsidRDefault="00DB618C" w:rsidP="00E04B33">
                                  <w:pPr>
                                    <w:ind w:firstLineChars="150" w:firstLine="3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整理できる</w:t>
                                  </w:r>
                                </w:p>
                                <w:p w:rsidR="00DB618C" w:rsidRDefault="00DB618C" w:rsidP="00E04B3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３．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セミナー受講後、希望者に対し</w:t>
                                  </w:r>
                                </w:p>
                                <w:p w:rsidR="00DB618C" w:rsidRDefault="00DB618C" w:rsidP="00E04B33">
                                  <w:pPr>
                                    <w:ind w:firstLineChars="150" w:firstLine="3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個別相談等のサポートを実施</w:t>
                                  </w:r>
                                </w:p>
                                <w:p w:rsidR="00DB618C" w:rsidRPr="00E04B33" w:rsidRDefault="00DB618C" w:rsidP="00E04B3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４．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各種補助金の活用につながる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9" o:spid="_x0000_s1032" style="position:absolute;left:0;text-align:left;margin-left:14.45pt;margin-top:255pt;width:204.7pt;height:11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" filled="f" stroked="f" strokeweight="1pt">
                      <v:textbox>
                        <w:txbxContent>
                          <w:p w:rsidR="00DB618C" w:rsidRDefault="00DB618C" w:rsidP="00E04B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E04B33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</w:rPr>
                              <w:t>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計画策定に必要な知識を習得</w:t>
                            </w:r>
                          </w:p>
                          <w:p w:rsidR="00DB618C" w:rsidRDefault="00DB618C" w:rsidP="00E04B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２．自社の現状や課題の解決策等</w:t>
                            </w:r>
                          </w:p>
                          <w:p w:rsidR="00DB618C" w:rsidRDefault="00DB618C" w:rsidP="00E04B33">
                            <w:pPr>
                              <w:ind w:firstLineChars="15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整理できる</w:t>
                            </w:r>
                          </w:p>
                          <w:p w:rsidR="00DB618C" w:rsidRDefault="00DB618C" w:rsidP="00E04B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３．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セミナー受講後、希望者に対し</w:t>
                            </w:r>
                          </w:p>
                          <w:p w:rsidR="00DB618C" w:rsidRDefault="00DB618C" w:rsidP="00E04B33">
                            <w:pPr>
                              <w:ind w:firstLineChars="150" w:firstLine="3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個別相談等のサポートを実施</w:t>
                            </w:r>
                          </w:p>
                          <w:p w:rsidR="00DB618C" w:rsidRPr="00E04B33" w:rsidRDefault="00DB618C" w:rsidP="00E04B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４．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各種補助金の活用につながる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170180</wp:posOffset>
                      </wp:positionH>
                      <wp:positionV relativeFrom="paragraph">
                        <wp:posOffset>2088515</wp:posOffset>
                      </wp:positionV>
                      <wp:extent cx="2230755" cy="835448"/>
                      <wp:effectExtent l="0" t="0" r="0" b="3175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30755" cy="8354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Default="00DB618C" w:rsidP="00E04B3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１．売上アップの実現方法</w:t>
                                  </w:r>
                                </w:p>
                                <w:p w:rsidR="00DB618C" w:rsidRDefault="00DB618C" w:rsidP="00E04B3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２．行動計画の策定</w:t>
                                  </w:r>
                                </w:p>
                                <w:p w:rsidR="00DB618C" w:rsidRPr="00E04B33" w:rsidRDefault="00DB618C" w:rsidP="00E04B33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３．計画の検証・改善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7" o:spid="_x0000_s1033" style="position:absolute;left:0;text-align:left;margin-left:13.4pt;margin-top:164.45pt;width:175.65pt;height:6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" filled="f" stroked="f" strokeweight="1pt">
                      <v:textbox>
                        <w:txbxContent>
                          <w:p w:rsidR="00DB618C" w:rsidRDefault="00DB618C" w:rsidP="00E04B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１．売上アップの実現方法</w:t>
                            </w:r>
                          </w:p>
                          <w:p w:rsidR="00DB618C" w:rsidRDefault="00DB618C" w:rsidP="00E04B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２．行動計画の策定</w:t>
                            </w:r>
                          </w:p>
                          <w:p w:rsidR="00DB618C" w:rsidRPr="00E04B33" w:rsidRDefault="00DB618C" w:rsidP="00E04B33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３．計画の検証・改善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129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144992</wp:posOffset>
                      </wp:positionH>
                      <wp:positionV relativeFrom="paragraph">
                        <wp:posOffset>917152</wp:posOffset>
                      </wp:positionV>
                      <wp:extent cx="2281978" cy="800100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1978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Pr="00271297" w:rsidRDefault="00DB618C" w:rsidP="0027129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．現状分析</w:t>
                                  </w:r>
                                </w:p>
                                <w:p w:rsidR="00DB618C" w:rsidRPr="00271297" w:rsidRDefault="00DB618C" w:rsidP="0027129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２．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経営方針の設定</w:t>
                                  </w:r>
                                </w:p>
                                <w:p w:rsidR="00DB618C" w:rsidRPr="00271297" w:rsidRDefault="00DB618C" w:rsidP="0027129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  <w:t>３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．経営戦略の策定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5" o:spid="_x0000_s1034" style="position:absolute;left:0;text-align:left;margin-left:11.4pt;margin-top:72.2pt;width:179.7pt;height:6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" filled="f" stroked="f" strokeweight="1pt">
                      <v:textbox>
                        <w:txbxContent>
                          <w:p w:rsidR="00DB618C" w:rsidRPr="00271297" w:rsidRDefault="00DB618C" w:rsidP="0027129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．現状分析</w:t>
                            </w:r>
                          </w:p>
                          <w:p w:rsidR="00DB618C" w:rsidRPr="00271297" w:rsidRDefault="00DB618C" w:rsidP="0027129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２．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経営方針の設定</w:t>
                            </w:r>
                          </w:p>
                          <w:p w:rsidR="00DB618C" w:rsidRPr="00271297" w:rsidRDefault="00DB618C" w:rsidP="0027129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．経営戦略の策定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B0EF5" w:rsidRPr="000B0EF5">
              <w:rPr>
                <w:noProof/>
              </w:rPr>
              <w:drawing>
                <wp:inline distT="0" distB="0" distL="0" distR="0" wp14:anchorId="5666914C" wp14:editId="4A7DD03A">
                  <wp:extent cx="2788930" cy="4638675"/>
                  <wp:effectExtent l="0" t="0" r="0" b="0"/>
                  <wp:docPr id="78" name="図 77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5F0AA0E-B34B-4D8C-A21C-CDA1255F12E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図 77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B5F0AA0E-B34B-4D8C-A21C-CDA1255F12E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202" cy="468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28DD" w:rsidTr="00E657CF">
        <w:trPr>
          <w:trHeight w:val="3954"/>
        </w:trPr>
        <w:tc>
          <w:tcPr>
            <w:tcW w:w="6137" w:type="dxa"/>
          </w:tcPr>
          <w:p w:rsidR="00BB6978" w:rsidRPr="00BB6978" w:rsidRDefault="00F955C3" w:rsidP="00177F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1482</wp:posOffset>
                      </wp:positionH>
                      <wp:positionV relativeFrom="paragraph">
                        <wp:posOffset>959061</wp:posOffset>
                      </wp:positionV>
                      <wp:extent cx="2883112" cy="1449070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3112" cy="1449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Pr="00271297" w:rsidRDefault="00DB618C" w:rsidP="00F955C3">
                                  <w:pPr>
                                    <w:ind w:firstLineChars="100" w:firstLine="160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7129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山口市役所において都市計画等の地域活性化支援や販路開拓、融資等の中小企業支援を担当。平成</w:t>
                                  </w:r>
                                  <w:r w:rsidRPr="00271297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  <w:r w:rsidRPr="0027129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271297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27129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月にＹＭＳを開業</w:t>
                                  </w:r>
                                  <w:r w:rsidRPr="00E04B3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Pr="0027129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平成</w:t>
                                  </w:r>
                                  <w:r w:rsidRPr="00271297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27129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年</w:t>
                                  </w:r>
                                  <w:r w:rsidRPr="00271297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27129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月に法人成り</w:t>
                                  </w:r>
                                  <w:r w:rsidRPr="00E04B33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し</w:t>
                                  </w:r>
                                  <w:r w:rsidRPr="0027129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、現在に至る。</w:t>
                                  </w:r>
                                </w:p>
                                <w:p w:rsidR="00DB618C" w:rsidRDefault="00DB618C" w:rsidP="0027129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7129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　売上拡大や事業立て直し等の経営課題に経営者とともに</w:t>
                                  </w:r>
                                </w:p>
                                <w:p w:rsidR="00DB618C" w:rsidRPr="00E04B33" w:rsidRDefault="00DB618C" w:rsidP="0027129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7129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向き合い、誠実且つスピーディに解決へ導くとともに、企業</w:t>
                                  </w:r>
                                </w:p>
                                <w:p w:rsidR="00DB618C" w:rsidRPr="00271297" w:rsidRDefault="00DB618C" w:rsidP="0027129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27129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自らの解決力・成長力を高めるサポートを行っている。</w:t>
                                  </w:r>
                                </w:p>
                                <w:p w:rsidR="00DB618C" w:rsidRPr="00E04B33" w:rsidRDefault="00DB618C" w:rsidP="00271297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4" o:spid="_x0000_s1035" style="position:absolute;left:0;text-align:left;margin-left:.1pt;margin-top:75.5pt;width:227pt;height:114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" filled="f" stroked="f" strokeweight="1pt">
                      <v:textbox>
                        <w:txbxContent>
                          <w:p w:rsidR="00DB618C" w:rsidRPr="00271297" w:rsidRDefault="00DB618C" w:rsidP="00F955C3">
                            <w:pPr>
                              <w:ind w:firstLineChars="100" w:firstLine="160"/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7129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山口市役所において都市計画等の地域活性化支援や販路開拓、融資等の中小企業支援を担当。平成</w:t>
                            </w:r>
                            <w:r w:rsidRPr="0027129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28</w:t>
                            </w:r>
                            <w:r w:rsidRPr="0027129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27129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4</w:t>
                            </w:r>
                            <w:r w:rsidRPr="0027129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月にＹＭＳを開業</w:t>
                            </w:r>
                            <w:r w:rsidRPr="00E04B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27129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平成</w:t>
                            </w:r>
                            <w:r w:rsidRPr="0027129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30</w:t>
                            </w:r>
                            <w:r w:rsidRPr="0027129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年</w:t>
                            </w:r>
                            <w:r w:rsidRPr="00271297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5</w:t>
                            </w:r>
                            <w:r w:rsidRPr="0027129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月に法人成り</w:t>
                            </w:r>
                            <w:r w:rsidRPr="00E04B33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し</w:t>
                            </w:r>
                            <w:r w:rsidRPr="0027129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、現在に至る。</w:t>
                            </w:r>
                          </w:p>
                          <w:p w:rsidR="00DB618C" w:rsidRDefault="00DB618C" w:rsidP="0027129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7129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　売上拡大や事業立て直し等の経営課題に経営者とともに</w:t>
                            </w:r>
                          </w:p>
                          <w:p w:rsidR="00DB618C" w:rsidRPr="00E04B33" w:rsidRDefault="00DB618C" w:rsidP="0027129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7129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向き合い、誠実且つスピーディに解決へ導くとともに、企業</w:t>
                            </w:r>
                          </w:p>
                          <w:p w:rsidR="00DB618C" w:rsidRPr="00271297" w:rsidRDefault="00DB618C" w:rsidP="0027129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27129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自らの解決力・成長力を高めるサポートを行っている。</w:t>
                            </w:r>
                          </w:p>
                          <w:p w:rsidR="00DB618C" w:rsidRPr="00E04B33" w:rsidRDefault="00DB618C" w:rsidP="00271297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4B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392218</wp:posOffset>
                      </wp:positionV>
                      <wp:extent cx="2243243" cy="454025"/>
                      <wp:effectExtent l="0" t="0" r="0" b="3175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3243" cy="454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Pr="00271297" w:rsidRDefault="00DB618C" w:rsidP="00271297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129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YMS株式会社　代表取締役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2" o:spid="_x0000_s1036" style="position:absolute;left:0;text-align:left;margin-left:3.6pt;margin-top:30.9pt;width:176.65pt;height:3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" filled="f" stroked="f" strokeweight="1pt">
                      <v:textbox>
                        <w:txbxContent>
                          <w:p w:rsidR="00DB618C" w:rsidRPr="00271297" w:rsidRDefault="00DB618C" w:rsidP="0027129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712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YMS株式会社　代表取締役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04B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603250</wp:posOffset>
                      </wp:positionV>
                      <wp:extent cx="2489200" cy="464820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9200" cy="464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Pr="00271297" w:rsidRDefault="00DB618C" w:rsidP="00271297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271297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</w:rPr>
                                    <w:t>中小企業診断士　小林　昭康 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正方形/長方形 13" o:spid="_x0000_s1037" style="position:absolute;left:0;text-align:left;margin-left:95.85pt;margin-top:47.5pt;width:196pt;height:36.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" filled="f" stroked="f" strokeweight="1pt">
                      <v:textbox>
                        <w:txbxContent>
                          <w:p w:rsidR="00DB618C" w:rsidRPr="00271297" w:rsidRDefault="00DB618C" w:rsidP="002712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2712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中小企業診断士　小林　昭康 氏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1297" w:rsidRPr="00271297">
              <w:rPr>
                <w:noProof/>
              </w:rPr>
              <w:drawing>
                <wp:inline distT="0" distB="0" distL="0" distR="0" wp14:anchorId="6EC13C2B" wp14:editId="062E3D74">
                  <wp:extent cx="3776466" cy="2346325"/>
                  <wp:effectExtent l="0" t="0" r="0" b="0"/>
                  <wp:docPr id="83" name="図 8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642D17E-C503-49E0-BDF7-0D9BD113B42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図 8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642D17E-C503-49E0-BDF7-0D9BD113B42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85668" cy="2352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5" w:type="dxa"/>
            <w:vMerge/>
          </w:tcPr>
          <w:p w:rsidR="00BB6978" w:rsidRPr="00BB6978" w:rsidRDefault="00BB6978" w:rsidP="00177FB6"/>
        </w:tc>
      </w:tr>
      <w:tr w:rsidR="00E657CF" w:rsidTr="00354C1D">
        <w:tc>
          <w:tcPr>
            <w:tcW w:w="10772" w:type="dxa"/>
            <w:gridSpan w:val="2"/>
          </w:tcPr>
          <w:p w:rsidR="00E657CF" w:rsidRDefault="00757412" w:rsidP="00177FB6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2190750</wp:posOffset>
                      </wp:positionH>
                      <wp:positionV relativeFrom="paragraph">
                        <wp:posOffset>60325</wp:posOffset>
                      </wp:positionV>
                      <wp:extent cx="4377055" cy="509270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77055" cy="509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Pr="009E57A8" w:rsidRDefault="00757412" w:rsidP="009E57A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岩国西</w:t>
                                  </w:r>
                                  <w:r w:rsidR="00DB618C" w:rsidRPr="006228D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商工会</w:t>
                                  </w:r>
                                  <w:r w:rsidR="00DB618C" w:rsidRPr="009E57A8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 xml:space="preserve">〒７４２－０４１７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  <w:t>岩国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市周東町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下久原1568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番地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1" o:spid="_x0000_s1038" style="position:absolute;left:0;text-align:left;margin-left:172.5pt;margin-top:4.75pt;width:344.65pt;height:40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" filled="f" stroked="f" strokeweight="1pt">
                      <v:textbox>
                        <w:txbxContent>
                          <w:p w:rsidR="00DB618C" w:rsidRPr="009E57A8" w:rsidRDefault="00757412" w:rsidP="009E57A8">
                            <w:pPr>
                              <w:jc w:val="left"/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岩国西</w:t>
                            </w:r>
                            <w:r w:rsidR="00DB618C" w:rsidRPr="006228D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商工会</w:t>
                            </w:r>
                            <w:r w:rsidR="00DB618C" w:rsidRPr="009E57A8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 xml:space="preserve">〒７４２－０４１７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岩国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市周東町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下久原1568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番地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2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228D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659765</wp:posOffset>
                      </wp:positionV>
                      <wp:extent cx="5143712" cy="587587"/>
                      <wp:effectExtent l="0" t="0" r="0" b="317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43712" cy="5875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Pr="00354C1D" w:rsidRDefault="00DB618C" w:rsidP="006228DD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bookmarkStart w:id="0" w:name="_GoBack"/>
                                  <w:r w:rsidRPr="00354C1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下記申込書に必要事項をご記入のうえ、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令和元年８</w:t>
                                  </w:r>
                                  <w:r w:rsidRPr="00FC673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３０（金</w:t>
                                  </w:r>
                                  <w:r w:rsidRPr="00FC673B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）</w:t>
                                  </w:r>
                                  <w:r w:rsidRPr="00354C1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までに</w:t>
                                  </w:r>
                                </w:p>
                                <w:p w:rsidR="00DB618C" w:rsidRPr="00354C1D" w:rsidRDefault="00DB618C" w:rsidP="009E57A8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4"/>
                                      <w:szCs w:val="24"/>
                                    </w:rPr>
                                  </w:pPr>
                                  <w:r w:rsidRPr="00354C1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Fax又は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電話</w:t>
                                  </w:r>
                                  <w:r w:rsidRPr="00354C1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メール</w:t>
                                  </w:r>
                                  <w:r w:rsidRPr="00354C1D">
                                    <w:rPr>
                                      <w:rFonts w:ascii="ＭＳ Ｐゴシック" w:eastAsia="ＭＳ Ｐゴシック" w:hAnsi="ＭＳ Ｐゴシック" w:hint="eastAsia"/>
                                      <w:sz w:val="24"/>
                                      <w:szCs w:val="24"/>
                                    </w:rPr>
                                    <w:t>にてお申し込みください。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5" o:spid="_x0000_s1038" style="position:absolute;left:0;text-align:left;margin-left:58.85pt;margin-top:51.95pt;width:405pt;height:4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" filled="f" stroked="f" strokeweight="1pt">
                      <v:textbox>
                        <w:txbxContent>
                          <w:p w:rsidR="00DB618C" w:rsidRPr="00354C1D" w:rsidRDefault="00DB618C" w:rsidP="006228D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54C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下記申込書に必要事項をご記入のうえ、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令和元年８</w:t>
                            </w:r>
                            <w:r w:rsidRPr="00FC67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３０（金</w:t>
                            </w:r>
                            <w:r w:rsidRPr="00FC673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）</w:t>
                            </w:r>
                            <w:r w:rsidRPr="00354C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までに</w:t>
                            </w:r>
                          </w:p>
                          <w:p w:rsidR="00DB618C" w:rsidRPr="00354C1D" w:rsidRDefault="00DB618C" w:rsidP="009E57A8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54C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Fax又は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354C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Pr="00354C1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にてお申し込みください。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03806"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2560108</wp:posOffset>
                      </wp:positionH>
                      <wp:positionV relativeFrom="paragraph">
                        <wp:posOffset>1272752</wp:posOffset>
                      </wp:positionV>
                      <wp:extent cx="1939078" cy="327448"/>
                      <wp:effectExtent l="0" t="0" r="4445" b="0"/>
                      <wp:wrapNone/>
                      <wp:docPr id="29" name="正方形/長方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9078" cy="32744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Pr="00A86F34" w:rsidRDefault="00DB618C" w:rsidP="00354C1D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A86F3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切り取らず、そのまま</w:t>
                                  </w:r>
                                  <w:r w:rsidRPr="00A86F34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Fax</w:t>
                                  </w:r>
                                  <w:r w:rsidRPr="00A86F34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9" o:spid="_x0000_s1039" style="position:absolute;left:0;text-align:left;margin-left:201.6pt;margin-top:100.2pt;width:152.7pt;height:2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" fillcolor="white [3212]" stroked="f" strokeweight="1pt">
                      <v:textbox>
                        <w:txbxContent>
                          <w:p w:rsidR="00DB618C" w:rsidRPr="00A86F34" w:rsidRDefault="00DB618C" w:rsidP="00354C1D">
                            <w:pPr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A86F3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切り取らず、そのまま</w:t>
                            </w:r>
                            <w:r w:rsidRPr="00A86F34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Fax</w:t>
                            </w:r>
                            <w:r w:rsidRPr="00A86F34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E57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459952</wp:posOffset>
                      </wp:positionV>
                      <wp:extent cx="6739678" cy="340148"/>
                      <wp:effectExtent l="0" t="0" r="0" b="3175"/>
                      <wp:wrapNone/>
                      <wp:docPr id="24" name="正方形/長方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39678" cy="34014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B618C" w:rsidRPr="009E57A8" w:rsidRDefault="00757412" w:rsidP="009E57A8">
                                  <w:pPr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hyperlink r:id="rId10" w:history="1">
                                    <w:r w:rsidR="00DB618C">
                                      <w:rPr>
                                        <w:rStyle w:val="a4"/>
                                        <w:rFonts w:ascii="ＭＳ Ｐゴシック" w:eastAsia="ＭＳ Ｐゴシック" w:hAnsi="ＭＳ Ｐゴシック" w:hint="eastAsia"/>
                                        <w:color w:val="auto"/>
                                        <w:sz w:val="22"/>
                                        <w:u w:val="none"/>
                                      </w:rPr>
                                      <w:t>電話</w:t>
                                    </w:r>
                                    <w:r>
                                      <w:rPr>
                                        <w:rStyle w:val="a4"/>
                                        <w:rFonts w:ascii="ＭＳ Ｐゴシック" w:eastAsia="ＭＳ Ｐゴシック" w:hAnsi="ＭＳ Ｐゴシック" w:hint="eastAsia"/>
                                        <w:color w:val="auto"/>
                                        <w:sz w:val="22"/>
                                        <w:u w:val="none"/>
                                      </w:rPr>
                                      <w:t>：（０８２７）８４</w:t>
                                    </w:r>
                                    <w:r w:rsidR="00DB618C" w:rsidRPr="009E57A8">
                                      <w:rPr>
                                        <w:rStyle w:val="a4"/>
                                        <w:rFonts w:ascii="ＭＳ Ｐゴシック" w:eastAsia="ＭＳ Ｐゴシック" w:hAnsi="ＭＳ Ｐゴシック" w:hint="eastAsia"/>
                                        <w:color w:val="auto"/>
                                        <w:sz w:val="22"/>
                                        <w:u w:val="none"/>
                                      </w:rPr>
                                      <w:t>-</w:t>
                                    </w:r>
                                    <w:r>
                                      <w:rPr>
                                        <w:rStyle w:val="a4"/>
                                        <w:rFonts w:ascii="ＭＳ Ｐゴシック" w:eastAsia="ＭＳ Ｐゴシック" w:hAnsi="ＭＳ Ｐゴシック" w:hint="eastAsia"/>
                                        <w:color w:val="auto"/>
                                        <w:sz w:val="22"/>
                                        <w:u w:val="none"/>
                                      </w:rPr>
                                      <w:t>０１８３</w:t>
                                    </w:r>
                                    <w:r w:rsidR="00DB618C" w:rsidRPr="009E57A8">
                                      <w:rPr>
                                        <w:rStyle w:val="a4"/>
                                        <w:rFonts w:ascii="ＭＳ Ｐゴシック" w:eastAsia="ＭＳ Ｐゴシック" w:hAnsi="ＭＳ Ｐゴシック" w:hint="eastAsia"/>
                                        <w:color w:val="auto"/>
                                        <w:sz w:val="22"/>
                                        <w:u w:val="none"/>
                                      </w:rPr>
                                      <w:t>/</w:t>
                                    </w:r>
                                    <w:r w:rsidR="00DB618C" w:rsidRPr="009E57A8">
                                      <w:rPr>
                                        <w:rStyle w:val="a4"/>
                                        <w:rFonts w:ascii="ＭＳ Ｐゴシック" w:eastAsia="ＭＳ Ｐゴシック" w:hAnsi="ＭＳ Ｐゴシック"/>
                                        <w:color w:val="auto"/>
                                        <w:sz w:val="22"/>
                                        <w:u w:val="none"/>
                                      </w:rPr>
                                      <w:t>Fax</w:t>
                                    </w:r>
                                  </w:hyperlink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：（０８２７）８４</w:t>
                                  </w:r>
                                  <w:r w:rsidR="00DB618C" w:rsidRPr="009E57A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０２７１</w:t>
                                  </w:r>
                                  <w:r w:rsidR="00DB618C" w:rsidRPr="009E57A8"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/</w:t>
                                  </w:r>
                                  <w:r w:rsidR="00DB618C" w:rsidRPr="009E57A8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Mail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：</w:t>
                                  </w:r>
                                  <w:r w:rsidRPr="00757412"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iwakuninishi@yamaguchi-shokokai.or.jp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24" o:spid="_x0000_s1041" style="position:absolute;left:0;text-align:left;margin-left:8.25pt;margin-top:36.2pt;width:530.7pt;height:26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" filled="f" stroked="f" strokeweight="1pt">
                      <v:textbox>
                        <w:txbxContent>
                          <w:p w:rsidR="00DB618C" w:rsidRPr="009E57A8" w:rsidRDefault="00757412" w:rsidP="009E57A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hyperlink r:id="rId11" w:history="1">
                              <w:r w:rsidR="00DB618C">
                                <w:rPr>
                                  <w:rStyle w:val="a4"/>
                                  <w:rFonts w:ascii="ＭＳ Ｐゴシック" w:eastAsia="ＭＳ Ｐゴシック" w:hAnsi="ＭＳ Ｐゴシック" w:hint="eastAsia"/>
                                  <w:color w:val="auto"/>
                                  <w:sz w:val="22"/>
                                  <w:u w:val="none"/>
                                </w:rPr>
                                <w:t>電話</w:t>
                              </w:r>
                              <w:r>
                                <w:rPr>
                                  <w:rStyle w:val="a4"/>
                                  <w:rFonts w:ascii="ＭＳ Ｐゴシック" w:eastAsia="ＭＳ Ｐゴシック" w:hAnsi="ＭＳ Ｐゴシック" w:hint="eastAsia"/>
                                  <w:color w:val="auto"/>
                                  <w:sz w:val="22"/>
                                  <w:u w:val="none"/>
                                </w:rPr>
                                <w:t>：（０８２７）８４</w:t>
                              </w:r>
                              <w:r w:rsidR="00DB618C" w:rsidRPr="009E57A8">
                                <w:rPr>
                                  <w:rStyle w:val="a4"/>
                                  <w:rFonts w:ascii="ＭＳ Ｐゴシック" w:eastAsia="ＭＳ Ｐゴシック" w:hAnsi="ＭＳ Ｐゴシック" w:hint="eastAsia"/>
                                  <w:color w:val="auto"/>
                                  <w:sz w:val="22"/>
                                  <w:u w:val="none"/>
                                </w:rPr>
                                <w:t>-</w:t>
                              </w:r>
                              <w:r>
                                <w:rPr>
                                  <w:rStyle w:val="a4"/>
                                  <w:rFonts w:ascii="ＭＳ Ｐゴシック" w:eastAsia="ＭＳ Ｐゴシック" w:hAnsi="ＭＳ Ｐゴシック" w:hint="eastAsia"/>
                                  <w:color w:val="auto"/>
                                  <w:sz w:val="22"/>
                                  <w:u w:val="none"/>
                                </w:rPr>
                                <w:t>０１８３</w:t>
                              </w:r>
                              <w:r w:rsidR="00DB618C" w:rsidRPr="009E57A8">
                                <w:rPr>
                                  <w:rStyle w:val="a4"/>
                                  <w:rFonts w:ascii="ＭＳ Ｐゴシック" w:eastAsia="ＭＳ Ｐゴシック" w:hAnsi="ＭＳ Ｐゴシック" w:hint="eastAsia"/>
                                  <w:color w:val="auto"/>
                                  <w:sz w:val="22"/>
                                  <w:u w:val="none"/>
                                </w:rPr>
                                <w:t>/</w:t>
                              </w:r>
                              <w:r w:rsidR="00DB618C" w:rsidRPr="009E57A8">
                                <w:rPr>
                                  <w:rStyle w:val="a4"/>
                                  <w:rFonts w:ascii="ＭＳ Ｐゴシック" w:eastAsia="ＭＳ Ｐゴシック" w:hAnsi="ＭＳ Ｐゴシック"/>
                                  <w:color w:val="auto"/>
                                  <w:sz w:val="22"/>
                                  <w:u w:val="none"/>
                                </w:rPr>
                                <w:t>Fax</w:t>
                              </w:r>
                            </w:hyperlink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：（０８２７）８４</w:t>
                            </w:r>
                            <w:r w:rsidR="00DB618C" w:rsidRPr="009E57A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０２７１</w:t>
                            </w:r>
                            <w:r w:rsidR="00DB618C" w:rsidRPr="009E57A8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/</w:t>
                            </w:r>
                            <w:r w:rsidR="00DB618C" w:rsidRPr="009E57A8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Mail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：</w:t>
                            </w:r>
                            <w:r w:rsidRPr="00757412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iwakuninishi@yamaguchi-shokokai.or.jp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57CF" w:rsidRPr="00E657CF">
              <w:rPr>
                <w:noProof/>
              </w:rPr>
              <w:drawing>
                <wp:inline distT="0" distB="0" distL="0" distR="0" wp14:anchorId="06B5EC17" wp14:editId="7F5AE5DF">
                  <wp:extent cx="6687608" cy="1163440"/>
                  <wp:effectExtent l="0" t="0" r="0" b="0"/>
                  <wp:docPr id="23" name="図 22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E58538-92F5-40B2-A537-1FB5519F828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図 22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1FE58538-92F5-40B2-A537-1FB5519F828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0971" cy="116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EF5" w:rsidTr="00354C1D">
        <w:tc>
          <w:tcPr>
            <w:tcW w:w="10772" w:type="dxa"/>
            <w:gridSpan w:val="2"/>
          </w:tcPr>
          <w:p w:rsidR="000B0EF5" w:rsidRPr="00354C1D" w:rsidRDefault="00354C1D" w:rsidP="00354C1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-38523</wp:posOffset>
                      </wp:positionH>
                      <wp:positionV relativeFrom="paragraph">
                        <wp:posOffset>33020</wp:posOffset>
                      </wp:positionV>
                      <wp:extent cx="6840008" cy="8467"/>
                      <wp:effectExtent l="0" t="0" r="0" b="29845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40008" cy="8467"/>
                              </a:xfrm>
                              <a:prstGeom prst="line">
                                <a:avLst/>
                              </a:prstGeom>
                              <a:ln w="9525">
                                <a:prstDash val="dashDot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line w14:anchorId="56D919D3" id="直線コネクタ 28" o:spid="_x0000_s1026" style="position:absolute;left:0;text-align:lef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05pt,2.6pt" to="535.5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" strokecolor="black [3200]">
                      <v:stroke dashstyle="dashDot" joinstyle="miter"/>
                    </v:line>
                  </w:pict>
                </mc:Fallback>
              </mc:AlternateContent>
            </w:r>
          </w:p>
          <w:p w:rsidR="00354C1D" w:rsidRPr="00354C1D" w:rsidRDefault="00354C1D" w:rsidP="00354C1D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54C1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「経営計画策定支援セミナー」参加申込書</w:t>
            </w:r>
          </w:p>
        </w:tc>
      </w:tr>
      <w:tr w:rsidR="00E657CF" w:rsidTr="000B0EF5">
        <w:tc>
          <w:tcPr>
            <w:tcW w:w="10772" w:type="dxa"/>
            <w:gridSpan w:val="2"/>
          </w:tcPr>
          <w:p w:rsidR="00E657CF" w:rsidRDefault="00A03806" w:rsidP="000B0EF5">
            <w:pPr>
              <w:jc w:val="center"/>
            </w:pPr>
            <w:r w:rsidRPr="00A03806">
              <w:rPr>
                <w:noProof/>
              </w:rPr>
              <w:drawing>
                <wp:inline distT="0" distB="0" distL="0" distR="0" wp14:anchorId="2F78A2C4" wp14:editId="6EC81A36">
                  <wp:extent cx="6717665" cy="999667"/>
                  <wp:effectExtent l="0" t="0" r="6985" b="0"/>
                  <wp:docPr id="85" name="図 84">
                    <a:extLst xmlns:a="http://schemas.openxmlformats.org/drawingml/2006/main"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C9B8EB5-455D-4398-836B-41C05E77AD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5" name="図 84">
                            <a:extLst>
                              <a:ext uri="{FF2B5EF4-FFF2-40B4-BE49-F238E27FC236}">
  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3C9B8EB5-455D-4398-836B-41C05E77AD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19937" cy="1000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EF5" w:rsidRPr="006228DD" w:rsidRDefault="00354C1D" w:rsidP="00354C1D">
      <w:pPr>
        <w:tabs>
          <w:tab w:val="left" w:pos="2867"/>
        </w:tabs>
        <w:jc w:val="center"/>
        <w:rPr>
          <w:sz w:val="28"/>
          <w:vertAlign w:val="superscript"/>
        </w:rPr>
      </w:pPr>
      <w:r w:rsidRPr="006228DD">
        <w:rPr>
          <w:rFonts w:ascii="ＭＳ Ｐゴシック" w:eastAsia="ＭＳ Ｐゴシック" w:hAnsi="ＭＳ Ｐゴシック" w:hint="eastAsia"/>
          <w:szCs w:val="16"/>
          <w:vertAlign w:val="superscript"/>
        </w:rPr>
        <w:t>※ご記入くださいました情報は、本セミナーの目的以外には使用いたしません。</w:t>
      </w:r>
    </w:p>
    <w:sectPr w:rsidR="000B0EF5" w:rsidRPr="006228DD" w:rsidSect="006228DD">
      <w:pgSz w:w="11906" w:h="16838"/>
      <w:pgMar w:top="340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18C" w:rsidRDefault="00DB618C" w:rsidP="00F955C3">
      <w:r>
        <w:separator/>
      </w:r>
    </w:p>
  </w:endnote>
  <w:endnote w:type="continuationSeparator" w:id="0">
    <w:p w:rsidR="00DB618C" w:rsidRDefault="00DB618C" w:rsidP="00F95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18C" w:rsidRDefault="00DB618C" w:rsidP="00F955C3">
      <w:r>
        <w:separator/>
      </w:r>
    </w:p>
  </w:footnote>
  <w:footnote w:type="continuationSeparator" w:id="0">
    <w:p w:rsidR="00DB618C" w:rsidRDefault="00DB618C" w:rsidP="00F955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FB6"/>
    <w:rsid w:val="000B0EF5"/>
    <w:rsid w:val="00177FB6"/>
    <w:rsid w:val="00271297"/>
    <w:rsid w:val="002E1EC4"/>
    <w:rsid w:val="00354C1D"/>
    <w:rsid w:val="004453CE"/>
    <w:rsid w:val="006228DD"/>
    <w:rsid w:val="00757412"/>
    <w:rsid w:val="007E1F4E"/>
    <w:rsid w:val="00913B68"/>
    <w:rsid w:val="00914A5A"/>
    <w:rsid w:val="009D55BE"/>
    <w:rsid w:val="009E57A8"/>
    <w:rsid w:val="00A03806"/>
    <w:rsid w:val="00A86F34"/>
    <w:rsid w:val="00BB6978"/>
    <w:rsid w:val="00D669B2"/>
    <w:rsid w:val="00DB618C"/>
    <w:rsid w:val="00E04B33"/>
    <w:rsid w:val="00E657CF"/>
    <w:rsid w:val="00F955C3"/>
    <w:rsid w:val="00FC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2AC604-E676-45D5-B418-4208D6B2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E57A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57A8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F955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55C3"/>
  </w:style>
  <w:style w:type="paragraph" w:styleId="a7">
    <w:name w:val="footer"/>
    <w:basedOn w:val="a"/>
    <w:link w:val="a8"/>
    <w:uiPriority w:val="99"/>
    <w:unhideWhenUsed/>
    <w:rsid w:val="00F955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5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0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Tel:&#65288;&#12295;&#12295;&#12295;&#65289;&#12295;&#12295;-&#12295;&#12295;&#12295;&#12295;/Fax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Tel:&#65288;&#12295;&#12295;&#12295;&#65289;&#12295;&#12295;-&#12295;&#12295;&#12295;&#12295;/Fax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商工会連合会 山口県</dc:creator>
  <cp:keywords/>
  <dc:description/>
  <cp:lastModifiedBy>nakano youki</cp:lastModifiedBy>
  <cp:revision>3</cp:revision>
  <cp:lastPrinted>2019-05-24T00:49:00Z</cp:lastPrinted>
  <dcterms:created xsi:type="dcterms:W3CDTF">2019-05-24T02:27:00Z</dcterms:created>
  <dcterms:modified xsi:type="dcterms:W3CDTF">2019-05-24T07:58:00Z</dcterms:modified>
</cp:coreProperties>
</file>