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B6B8" w14:textId="2E293D33" w:rsidR="00C01CD9" w:rsidRPr="001F6DE9" w:rsidRDefault="00C01CD9" w:rsidP="00C01CD9">
      <w:pPr>
        <w:autoSpaceDE w:val="0"/>
        <w:autoSpaceDN w:val="0"/>
        <w:jc w:val="center"/>
        <w:rPr>
          <w:w w:val="150"/>
          <w:sz w:val="32"/>
          <w:szCs w:val="3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226DC" wp14:editId="7289DE7C">
                <wp:simplePos x="0" y="0"/>
                <wp:positionH relativeFrom="column">
                  <wp:posOffset>2687955</wp:posOffset>
                </wp:positionH>
                <wp:positionV relativeFrom="paragraph">
                  <wp:posOffset>400685</wp:posOffset>
                </wp:positionV>
                <wp:extent cx="7143750" cy="1114425"/>
                <wp:effectExtent l="0" t="0" r="0" b="0"/>
                <wp:wrapNone/>
                <wp:docPr id="77298625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9A26EE" w14:textId="77777777" w:rsidR="00C01CD9" w:rsidRDefault="00C01CD9" w:rsidP="00C01CD9">
                            <w:pPr>
                              <w:autoSpaceDE w:val="0"/>
                              <w:autoSpaceDN w:val="0"/>
                              <w:snapToGrid w:val="0"/>
                              <w:ind w:firstLineChars="100" w:firstLine="243"/>
                            </w:pPr>
                            <w:r>
                              <w:rPr>
                                <w:rFonts w:hint="eastAsia"/>
                              </w:rPr>
                              <w:t>労働保険事務組合　岩国西商工会　御中</w:t>
                            </w:r>
                          </w:p>
                          <w:p w14:paraId="06D462A3" w14:textId="77777777" w:rsidR="00C01CD9" w:rsidRDefault="00C01CD9" w:rsidP="00C01CD9">
                            <w:pPr>
                              <w:autoSpaceDE w:val="0"/>
                              <w:autoSpaceDN w:val="0"/>
                              <w:ind w:firstLineChars="800" w:firstLine="1944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　　　所 在 地</w:t>
                            </w:r>
                          </w:p>
                          <w:p w14:paraId="1CD8C987" w14:textId="77777777" w:rsidR="00C01CD9" w:rsidRDefault="00C01CD9" w:rsidP="00C01CD9">
                            <w:pPr>
                              <w:autoSpaceDE w:val="0"/>
                              <w:autoSpaceDN w:val="0"/>
                              <w:ind w:firstLineChars="1997" w:firstLine="4852"/>
                            </w:pPr>
                            <w:r>
                              <w:rPr>
                                <w:rFonts w:hint="eastAsia"/>
                              </w:rPr>
                              <w:t>事業所名</w:t>
                            </w:r>
                          </w:p>
                          <w:p w14:paraId="43B8105E" w14:textId="77777777" w:rsidR="00C01CD9" w:rsidRDefault="00C01CD9" w:rsidP="00C01CD9">
                            <w:pPr>
                              <w:autoSpaceDE w:val="0"/>
                              <w:autoSpaceDN w:val="0"/>
                              <w:ind w:firstLineChars="1997" w:firstLine="4852"/>
                            </w:pPr>
                            <w:r>
                              <w:rPr>
                                <w:rFonts w:hint="eastAsia"/>
                              </w:rPr>
                              <w:t xml:space="preserve">代表者名　　　　　　　　　　　　　　　　　　　　　</w:t>
                            </w:r>
                          </w:p>
                          <w:p w14:paraId="0758B534" w14:textId="77777777" w:rsidR="00C01CD9" w:rsidRDefault="00C01CD9" w:rsidP="00C01CD9">
                            <w:pPr>
                              <w:autoSpaceDE w:val="0"/>
                              <w:autoSpaceDN w:val="0"/>
                              <w:ind w:firstLineChars="1700" w:firstLine="413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電　　話　（　　　 　）　　　　－</w:t>
                            </w:r>
                          </w:p>
                          <w:p w14:paraId="712C3134" w14:textId="77777777" w:rsidR="00C01CD9" w:rsidRPr="008E463B" w:rsidRDefault="00C01CD9" w:rsidP="00C01C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226DC" id="正方形/長方形 3" o:spid="_x0000_s1026" style="position:absolute;left:0;text-align:left;margin-left:211.65pt;margin-top:31.55pt;width:562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" filled="f" stroked="f">
                <v:textbox inset="5.85pt,.7pt,5.85pt,.7pt">
                  <w:txbxContent>
                    <w:p w14:paraId="7A9A26EE" w14:textId="77777777" w:rsidR="00C01CD9" w:rsidRDefault="00C01CD9" w:rsidP="00C01CD9">
                      <w:pPr>
                        <w:autoSpaceDE w:val="0"/>
                        <w:autoSpaceDN w:val="0"/>
                        <w:snapToGrid w:val="0"/>
                        <w:ind w:firstLineChars="100" w:firstLine="243"/>
                      </w:pPr>
                      <w:r>
                        <w:rPr>
                          <w:rFonts w:hint="eastAsia"/>
                        </w:rPr>
                        <w:t>労働保険事務組合　岩国西商工会　御中</w:t>
                      </w:r>
                    </w:p>
                    <w:p w14:paraId="06D462A3" w14:textId="77777777" w:rsidR="00C01CD9" w:rsidRDefault="00C01CD9" w:rsidP="00C01CD9">
                      <w:pPr>
                        <w:autoSpaceDE w:val="0"/>
                        <w:autoSpaceDN w:val="0"/>
                        <w:ind w:firstLineChars="800" w:firstLine="1944"/>
                      </w:pPr>
                      <w:r>
                        <w:rPr>
                          <w:rFonts w:hint="eastAsia"/>
                        </w:rPr>
                        <w:t xml:space="preserve">　　年　　月　　日　　　所 在 地</w:t>
                      </w:r>
                    </w:p>
                    <w:p w14:paraId="1CD8C987" w14:textId="77777777" w:rsidR="00C01CD9" w:rsidRDefault="00C01CD9" w:rsidP="00C01CD9">
                      <w:pPr>
                        <w:autoSpaceDE w:val="0"/>
                        <w:autoSpaceDN w:val="0"/>
                        <w:ind w:firstLineChars="1997" w:firstLine="4852"/>
                      </w:pPr>
                      <w:r>
                        <w:rPr>
                          <w:rFonts w:hint="eastAsia"/>
                        </w:rPr>
                        <w:t>事業所名</w:t>
                      </w:r>
                    </w:p>
                    <w:p w14:paraId="43B8105E" w14:textId="77777777" w:rsidR="00C01CD9" w:rsidRDefault="00C01CD9" w:rsidP="00C01CD9">
                      <w:pPr>
                        <w:autoSpaceDE w:val="0"/>
                        <w:autoSpaceDN w:val="0"/>
                        <w:ind w:firstLineChars="1997" w:firstLine="4852"/>
                      </w:pPr>
                      <w:r>
                        <w:rPr>
                          <w:rFonts w:hint="eastAsia"/>
                        </w:rPr>
                        <w:t xml:space="preserve">代表者名　　　　　　　　　　　　　　　　　　　　　</w:t>
                      </w:r>
                    </w:p>
                    <w:p w14:paraId="0758B534" w14:textId="77777777" w:rsidR="00C01CD9" w:rsidRDefault="00C01CD9" w:rsidP="00C01CD9">
                      <w:pPr>
                        <w:autoSpaceDE w:val="0"/>
                        <w:autoSpaceDN w:val="0"/>
                        <w:ind w:firstLineChars="1700" w:firstLine="4130"/>
                      </w:pPr>
                      <w:r>
                        <w:rPr>
                          <w:rFonts w:hint="eastAsia"/>
                        </w:rPr>
                        <w:t xml:space="preserve">　　　電　　話　（　　　 　）　　　　－</w:t>
                      </w:r>
                    </w:p>
                    <w:p w14:paraId="712C3134" w14:textId="77777777" w:rsidR="00C01CD9" w:rsidRPr="008E463B" w:rsidRDefault="00C01CD9" w:rsidP="00C01CD9"/>
                  </w:txbxContent>
                </v:textbox>
              </v:rect>
            </w:pict>
          </mc:Fallback>
        </mc:AlternateContent>
      </w:r>
      <w:r w:rsidRPr="001F6DE9">
        <w:rPr>
          <w:rFonts w:hint="eastAsia"/>
          <w:w w:val="150"/>
          <w:sz w:val="32"/>
          <w:szCs w:val="32"/>
          <w:u w:val="thick"/>
        </w:rPr>
        <w:t>雇用保険被保険者異動通知書</w:t>
      </w:r>
    </w:p>
    <w:tbl>
      <w:tblPr>
        <w:tblpPr w:leftFromText="142" w:rightFromText="142" w:vertAnchor="page" w:horzAnchor="margin" w:tblpX="108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</w:tblGrid>
      <w:tr w:rsidR="00C01CD9" w14:paraId="3DE1482E" w14:textId="77777777" w:rsidTr="00C01CD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C8F" w14:textId="77777777" w:rsidR="00C01CD9" w:rsidRDefault="00C01CD9" w:rsidP="00C01CD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賃金締切日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B4A7" w14:textId="77777777" w:rsidR="00C01CD9" w:rsidRDefault="00C01CD9" w:rsidP="00C01CD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賃金支払日</w:t>
            </w:r>
          </w:p>
        </w:tc>
      </w:tr>
      <w:tr w:rsidR="00C01CD9" w14:paraId="0DD6C3FD" w14:textId="77777777" w:rsidTr="00C01CD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A91" w14:textId="77777777" w:rsidR="00C01CD9" w:rsidRDefault="00C01CD9" w:rsidP="00C01CD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毎月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F9595" w14:textId="77777777" w:rsidR="00C01CD9" w:rsidRDefault="00C01CD9" w:rsidP="00C01CD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当月・翌月</w:t>
            </w:r>
          </w:p>
          <w:p w14:paraId="39DA7C13" w14:textId="77777777" w:rsidR="00C01CD9" w:rsidRDefault="00C01CD9" w:rsidP="00C01CD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日</w:t>
            </w:r>
          </w:p>
        </w:tc>
      </w:tr>
    </w:tbl>
    <w:p w14:paraId="1282E84B" w14:textId="01219B15" w:rsidR="00C01CD9" w:rsidRDefault="00C01CD9" w:rsidP="00C01CD9">
      <w:pPr>
        <w:autoSpaceDE w:val="0"/>
        <w:autoSpaceDN w:val="0"/>
        <w:snapToGrid w:val="0"/>
        <w:rPr>
          <w:sz w:val="16"/>
          <w:szCs w:val="16"/>
        </w:rPr>
      </w:pPr>
    </w:p>
    <w:p w14:paraId="47C434C8" w14:textId="77777777" w:rsidR="00C01CD9" w:rsidRDefault="00C01CD9" w:rsidP="00C01CD9">
      <w:pPr>
        <w:autoSpaceDE w:val="0"/>
        <w:autoSpaceDN w:val="0"/>
        <w:snapToGrid w:val="0"/>
        <w:rPr>
          <w:rFonts w:hint="eastAsia"/>
          <w:sz w:val="16"/>
          <w:szCs w:val="16"/>
        </w:rPr>
      </w:pPr>
    </w:p>
    <w:p w14:paraId="55BD4EBF" w14:textId="06FDE219" w:rsidR="00C01CD9" w:rsidRPr="00C952F1" w:rsidRDefault="00C01CD9" w:rsidP="00C01CD9">
      <w:pPr>
        <w:autoSpaceDE w:val="0"/>
        <w:autoSpaceDN w:val="0"/>
        <w:snapToGrid w:val="0"/>
        <w:rPr>
          <w:rFonts w:hint="eastAsia"/>
          <w:sz w:val="16"/>
          <w:szCs w:val="16"/>
        </w:rPr>
      </w:pPr>
    </w:p>
    <w:tbl>
      <w:tblPr>
        <w:tblW w:w="15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4"/>
        <w:gridCol w:w="244"/>
        <w:gridCol w:w="242"/>
        <w:gridCol w:w="437"/>
        <w:gridCol w:w="997"/>
        <w:gridCol w:w="1338"/>
        <w:gridCol w:w="1576"/>
        <w:gridCol w:w="2392"/>
        <w:gridCol w:w="4430"/>
        <w:gridCol w:w="1669"/>
      </w:tblGrid>
      <w:tr w:rsidR="00C01CD9" w14:paraId="0DF118CF" w14:textId="77777777" w:rsidTr="00C01CD9">
        <w:trPr>
          <w:trHeight w:val="340"/>
        </w:trPr>
        <w:tc>
          <w:tcPr>
            <w:tcW w:w="2899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DD9C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C9CE9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</w:t>
            </w:r>
          </w:p>
          <w:p w14:paraId="6C9C7E6B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ABEAA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159E6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293BD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雇用・離職</w:t>
            </w:r>
          </w:p>
          <w:p w14:paraId="7BAA8290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 月 日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5FC466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E6116" w14:textId="77777777" w:rsidR="00C01CD9" w:rsidRPr="004361D9" w:rsidRDefault="00C01CD9" w:rsidP="00607BF3">
            <w:pPr>
              <w:autoSpaceDE w:val="0"/>
              <w:autoSpaceDN w:val="0"/>
              <w:jc w:val="center"/>
              <w:rPr>
                <w:b/>
                <w:w w:val="120"/>
              </w:rPr>
            </w:pPr>
            <w:r>
              <w:rPr>
                <w:rFonts w:hint="eastAsia"/>
                <w:b/>
                <w:w w:val="120"/>
              </w:rPr>
              <w:t>詳細項目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F4F47" w14:textId="77777777" w:rsidR="00C01CD9" w:rsidRPr="004361D9" w:rsidRDefault="00C01CD9" w:rsidP="00607BF3">
            <w:pPr>
              <w:autoSpaceDE w:val="0"/>
              <w:autoSpaceDN w:val="0"/>
              <w:jc w:val="center"/>
              <w:rPr>
                <w:b/>
                <w:w w:val="120"/>
              </w:rPr>
            </w:pPr>
            <w:r w:rsidRPr="004361D9">
              <w:rPr>
                <w:rFonts w:hint="eastAsia"/>
                <w:b/>
                <w:w w:val="120"/>
              </w:rPr>
              <w:t>離職の場合</w:t>
            </w:r>
          </w:p>
        </w:tc>
      </w:tr>
      <w:tr w:rsidR="00C01CD9" w14:paraId="4448E4B2" w14:textId="77777777" w:rsidTr="00C01CD9">
        <w:trPr>
          <w:trHeight w:val="397"/>
        </w:trPr>
        <w:tc>
          <w:tcPr>
            <w:tcW w:w="2899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5171A5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CCD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1E5D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97C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40A0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4072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E33284" w14:textId="77777777" w:rsidR="00C01CD9" w:rsidRDefault="00C01CD9" w:rsidP="00607BF3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①給与月額（手当等を含めた総額）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15D994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①離職理由</w:t>
            </w:r>
          </w:p>
        </w:tc>
      </w:tr>
      <w:tr w:rsidR="00C01CD9" w14:paraId="4997C198" w14:textId="77777777" w:rsidTr="00C01CD9">
        <w:trPr>
          <w:trHeight w:val="397"/>
        </w:trPr>
        <w:tc>
          <w:tcPr>
            <w:tcW w:w="289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A6A04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DDC3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5788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A21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03E65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769411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1B0EE4" w14:textId="77777777" w:rsidR="00C01CD9" w:rsidRDefault="00C01CD9" w:rsidP="00607BF3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②契約期間の定め</w:t>
            </w:r>
          </w:p>
        </w:tc>
        <w:tc>
          <w:tcPr>
            <w:tcW w:w="1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171BF2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</w:tr>
      <w:tr w:rsidR="00C01CD9" w14:paraId="0CADDD51" w14:textId="77777777" w:rsidTr="00C01CD9">
        <w:trPr>
          <w:trHeight w:val="397"/>
        </w:trPr>
        <w:tc>
          <w:tcPr>
            <w:tcW w:w="289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EAC44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8AC64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A2E94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AAB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5593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9A9E4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B6D446" w14:textId="77777777" w:rsidR="00C01CD9" w:rsidRDefault="00C01CD9" w:rsidP="00607BF3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③１週間の所定労働時間</w:t>
            </w:r>
          </w:p>
          <w:p w14:paraId="1FFA4A0A" w14:textId="77777777" w:rsidR="00C01CD9" w:rsidRDefault="00C01CD9" w:rsidP="00607BF3">
            <w:pPr>
              <w:autoSpaceDE w:val="0"/>
              <w:autoSpaceDN w:val="0"/>
              <w:spacing w:line="0" w:lineRule="atLeast"/>
              <w:jc w:val="center"/>
            </w:pPr>
            <w:r w:rsidRPr="0075110E">
              <w:rPr>
                <w:rFonts w:hint="eastAsia"/>
                <w:w w:val="90"/>
                <w:sz w:val="18"/>
                <w:szCs w:val="18"/>
              </w:rPr>
              <w:t>※休憩時間は含まない</w:t>
            </w:r>
            <w:r>
              <w:rPr>
                <w:rFonts w:hint="eastAsia"/>
                <w:w w:val="90"/>
                <w:sz w:val="18"/>
                <w:szCs w:val="18"/>
              </w:rPr>
              <w:t>。</w:t>
            </w:r>
          </w:p>
        </w:tc>
        <w:tc>
          <w:tcPr>
            <w:tcW w:w="16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7157B" w14:textId="77777777" w:rsidR="00C01CD9" w:rsidRDefault="00C01CD9" w:rsidP="00607BF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②離職票の</w:t>
            </w:r>
          </w:p>
          <w:p w14:paraId="25000433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要 ・ 不要</w:t>
            </w:r>
          </w:p>
        </w:tc>
      </w:tr>
      <w:tr w:rsidR="00C01CD9" w14:paraId="5AD1A506" w14:textId="77777777" w:rsidTr="00C01CD9">
        <w:trPr>
          <w:trHeight w:val="397"/>
        </w:trPr>
        <w:tc>
          <w:tcPr>
            <w:tcW w:w="2899" w:type="dxa"/>
            <w:gridSpan w:val="1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0162A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F036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25E7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E98C0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6ED51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B281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E21AB" w14:textId="77777777" w:rsidR="00C01CD9" w:rsidRDefault="00C01CD9" w:rsidP="00607BF3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④被保険者番号または前勤務先</w:t>
            </w:r>
          </w:p>
        </w:tc>
        <w:tc>
          <w:tcPr>
            <w:tcW w:w="1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E8E31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</w:tr>
      <w:tr w:rsidR="00C01CD9" w14:paraId="5744AB99" w14:textId="77777777" w:rsidTr="00C01CD9">
        <w:trPr>
          <w:trHeight w:val="397"/>
        </w:trPr>
        <w:tc>
          <w:tcPr>
            <w:tcW w:w="2899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AC00" w14:textId="77777777" w:rsidR="00C01CD9" w:rsidRDefault="00C01CD9" w:rsidP="00607BF3">
            <w:pPr>
              <w:autoSpaceDE w:val="0"/>
              <w:autoSpaceDN w:val="0"/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529E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男</w:t>
            </w:r>
          </w:p>
          <w:p w14:paraId="4A695057" w14:textId="77777777" w:rsidR="00C01CD9" w:rsidRDefault="00C01CD9" w:rsidP="00607BF3">
            <w:pPr>
              <w:autoSpaceDE w:val="0"/>
              <w:autoSpaceDN w:val="0"/>
            </w:pPr>
          </w:p>
          <w:p w14:paraId="453BE462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56815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6B75C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昭和・平成</w:t>
            </w:r>
          </w:p>
          <w:p w14:paraId="6E951411" w14:textId="77777777" w:rsidR="00C01CD9" w:rsidRDefault="00C01CD9" w:rsidP="00607BF3">
            <w:pPr>
              <w:autoSpaceDE w:val="0"/>
              <w:autoSpaceDN w:val="0"/>
              <w:jc w:val="center"/>
            </w:pPr>
          </w:p>
          <w:p w14:paraId="682FD399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58581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雇用・離職</w:t>
            </w:r>
          </w:p>
          <w:p w14:paraId="536F4F13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</w:p>
          <w:p w14:paraId="703961FE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714229" w14:textId="77777777" w:rsidR="00C01CD9" w:rsidRDefault="00C01CD9" w:rsidP="00607BF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　　-</w:t>
            </w:r>
          </w:p>
          <w:p w14:paraId="68040685" w14:textId="77777777" w:rsidR="00C01CD9" w:rsidRDefault="00C01CD9" w:rsidP="00607BF3">
            <w:pPr>
              <w:autoSpaceDE w:val="0"/>
              <w:autoSpaceDN w:val="0"/>
              <w:jc w:val="left"/>
            </w:pPr>
          </w:p>
          <w:p w14:paraId="7D7AFE2B" w14:textId="77777777" w:rsidR="00C01CD9" w:rsidRDefault="00C01CD9" w:rsidP="00607BF3">
            <w:pPr>
              <w:autoSpaceDE w:val="0"/>
              <w:autoSpaceDN w:val="0"/>
              <w:jc w:val="left"/>
            </w:pPr>
          </w:p>
          <w:p w14:paraId="7275C05D" w14:textId="77777777" w:rsidR="00C01CD9" w:rsidRDefault="00C01CD9" w:rsidP="00607BF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℡（　　）　－</w:t>
            </w:r>
          </w:p>
        </w:tc>
        <w:tc>
          <w:tcPr>
            <w:tcW w:w="44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619CA8" w14:textId="77777777" w:rsidR="00C01CD9" w:rsidRPr="008E463B" w:rsidRDefault="00C01CD9" w:rsidP="00C01CD9">
            <w:pPr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40D8D">
              <w:rPr>
                <w:rFonts w:hint="eastAsia"/>
                <w:sz w:val="20"/>
                <w:szCs w:val="20"/>
              </w:rPr>
              <w:t>月給･日給･時給(月額　　　千円)</w:t>
            </w:r>
          </w:p>
        </w:tc>
        <w:tc>
          <w:tcPr>
            <w:tcW w:w="1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C3B005" w14:textId="77777777" w:rsidR="00C01CD9" w:rsidRDefault="00C01CD9" w:rsidP="00C01CD9">
            <w:pPr>
              <w:numPr>
                <w:ilvl w:val="0"/>
                <w:numId w:val="2"/>
              </w:numPr>
              <w:autoSpaceDE w:val="0"/>
              <w:autoSpaceDN w:val="0"/>
            </w:pPr>
          </w:p>
        </w:tc>
      </w:tr>
      <w:tr w:rsidR="00C01CD9" w14:paraId="1E067D85" w14:textId="77777777" w:rsidTr="00C01CD9">
        <w:trPr>
          <w:trHeight w:val="397"/>
        </w:trPr>
        <w:tc>
          <w:tcPr>
            <w:tcW w:w="2899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77E91F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  <w:p w14:paraId="13370A41" w14:textId="77777777" w:rsidR="00C01CD9" w:rsidRDefault="00C01CD9" w:rsidP="00607BF3">
            <w:pPr>
              <w:autoSpaceDE w:val="0"/>
              <w:autoSpaceDN w:val="0"/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117BC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6E82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46644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40E0E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EBF04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6D8852" w14:textId="77777777" w:rsidR="00C01CD9" w:rsidRDefault="00C01CD9" w:rsidP="00C01CD9">
            <w:pPr>
              <w:numPr>
                <w:ilvl w:val="0"/>
                <w:numId w:val="2"/>
              </w:numPr>
              <w:autoSpaceDE w:val="0"/>
              <w:autoSpaceDN w:val="0"/>
            </w:pPr>
            <w:r>
              <w:rPr>
                <w:rFonts w:hint="eastAsia"/>
              </w:rPr>
              <w:t>なし･あり　令和　年　月　日迄</w:t>
            </w:r>
          </w:p>
        </w:tc>
        <w:tc>
          <w:tcPr>
            <w:tcW w:w="16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371ED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</w:tr>
      <w:tr w:rsidR="00C01CD9" w14:paraId="00D6F25B" w14:textId="77777777" w:rsidTr="00C01CD9">
        <w:trPr>
          <w:trHeight w:val="397"/>
        </w:trPr>
        <w:tc>
          <w:tcPr>
            <w:tcW w:w="289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A2ADC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2810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CEE9D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E029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6911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68CD24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9290E1" w14:textId="77777777" w:rsidR="00C01CD9" w:rsidRDefault="00C01CD9" w:rsidP="00C01CD9">
            <w:pPr>
              <w:autoSpaceDE w:val="0"/>
              <w:autoSpaceDN w:val="0"/>
            </w:pPr>
            <w:r>
              <w:rPr>
                <w:rFonts w:hint="eastAsia"/>
              </w:rPr>
              <w:t>③　　時間　　分（ ﾌﾙﾀｲﾑ・ﾊﾟｰﾄ ）</w:t>
            </w:r>
          </w:p>
        </w:tc>
        <w:tc>
          <w:tcPr>
            <w:tcW w:w="16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CE76B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②要 ・ 不要</w:t>
            </w:r>
          </w:p>
        </w:tc>
      </w:tr>
      <w:tr w:rsidR="00C01CD9" w14:paraId="29CC85DC" w14:textId="77777777" w:rsidTr="00C01CD9">
        <w:trPr>
          <w:trHeight w:val="397"/>
        </w:trPr>
        <w:tc>
          <w:tcPr>
            <w:tcW w:w="24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1C318C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A5B34F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DCAEC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29A9F0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692505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BDF992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1C3E31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8AA3B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B742A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84C9BA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3B9BDF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6F6F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2B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E2E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C51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DC5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CE94C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ECD77" w14:textId="77777777" w:rsidR="00C01CD9" w:rsidRDefault="00C01CD9" w:rsidP="00C01CD9">
            <w:pPr>
              <w:autoSpaceDE w:val="0"/>
              <w:autoSpaceDN w:val="0"/>
            </w:pPr>
            <w:r>
              <w:rPr>
                <w:rFonts w:hint="eastAsia"/>
              </w:rPr>
              <w:t>④</w:t>
            </w:r>
          </w:p>
        </w:tc>
        <w:tc>
          <w:tcPr>
            <w:tcW w:w="16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D4BA9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</w:tr>
      <w:tr w:rsidR="00C01CD9" w14:paraId="0750AC66" w14:textId="77777777" w:rsidTr="00C01CD9">
        <w:trPr>
          <w:trHeight w:val="397"/>
        </w:trPr>
        <w:tc>
          <w:tcPr>
            <w:tcW w:w="289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1F3E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34A97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男</w:t>
            </w:r>
          </w:p>
          <w:p w14:paraId="49215E1E" w14:textId="77777777" w:rsidR="00C01CD9" w:rsidRDefault="00C01CD9" w:rsidP="00607BF3">
            <w:pPr>
              <w:autoSpaceDE w:val="0"/>
              <w:autoSpaceDN w:val="0"/>
            </w:pPr>
          </w:p>
          <w:p w14:paraId="202487E2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D9A8E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F0EEE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昭和・平成</w:t>
            </w:r>
          </w:p>
          <w:p w14:paraId="5E0C9607" w14:textId="77777777" w:rsidR="00C01CD9" w:rsidRDefault="00C01CD9" w:rsidP="00607BF3">
            <w:pPr>
              <w:autoSpaceDE w:val="0"/>
              <w:autoSpaceDN w:val="0"/>
              <w:jc w:val="center"/>
            </w:pPr>
          </w:p>
          <w:p w14:paraId="23E47505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9F891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雇用・離職</w:t>
            </w:r>
          </w:p>
          <w:p w14:paraId="12718B8D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</w:p>
          <w:p w14:paraId="29034E88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E8749F" w14:textId="77777777" w:rsidR="00C01CD9" w:rsidRDefault="00C01CD9" w:rsidP="00607BF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</w:t>
            </w:r>
          </w:p>
          <w:p w14:paraId="36CEE0F6" w14:textId="77777777" w:rsidR="00C01CD9" w:rsidRDefault="00C01CD9" w:rsidP="00607BF3">
            <w:pPr>
              <w:autoSpaceDE w:val="0"/>
              <w:autoSpaceDN w:val="0"/>
              <w:jc w:val="left"/>
            </w:pPr>
          </w:p>
          <w:p w14:paraId="3999181B" w14:textId="77777777" w:rsidR="00C01CD9" w:rsidRDefault="00C01CD9" w:rsidP="00607BF3">
            <w:pPr>
              <w:autoSpaceDE w:val="0"/>
              <w:autoSpaceDN w:val="0"/>
              <w:jc w:val="left"/>
            </w:pPr>
          </w:p>
          <w:p w14:paraId="413E9C60" w14:textId="77777777" w:rsidR="00C01CD9" w:rsidRDefault="00C01CD9" w:rsidP="00607BF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℡（　　）　－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01DD2D" w14:textId="77777777" w:rsidR="00C01CD9" w:rsidRDefault="00C01CD9" w:rsidP="00C01CD9">
            <w:pPr>
              <w:autoSpaceDE w:val="0"/>
              <w:autoSpaceDN w:val="0"/>
            </w:pPr>
            <w:r>
              <w:rPr>
                <w:rFonts w:hint="eastAsia"/>
              </w:rPr>
              <w:t>①月給･日給･時給(月額　　　千円)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8EDA11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</w:tr>
      <w:tr w:rsidR="00C01CD9" w14:paraId="2D5D5784" w14:textId="77777777" w:rsidTr="00C01CD9">
        <w:trPr>
          <w:trHeight w:val="397"/>
        </w:trPr>
        <w:tc>
          <w:tcPr>
            <w:tcW w:w="2899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F27FF3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②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5E4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8AD4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EDA54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B75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582A9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66E695" w14:textId="77777777" w:rsidR="00C01CD9" w:rsidRDefault="00C01CD9" w:rsidP="00C01CD9">
            <w:pPr>
              <w:numPr>
                <w:ilvl w:val="0"/>
                <w:numId w:val="2"/>
              </w:numPr>
              <w:autoSpaceDE w:val="0"/>
              <w:autoSpaceDN w:val="0"/>
            </w:pPr>
            <w:r>
              <w:rPr>
                <w:rFonts w:hint="eastAsia"/>
              </w:rPr>
              <w:t>なし･あり　令和　年　月　日迄</w:t>
            </w:r>
          </w:p>
        </w:tc>
        <w:tc>
          <w:tcPr>
            <w:tcW w:w="16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8A20B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</w:tr>
      <w:tr w:rsidR="00C01CD9" w14:paraId="4347FFBD" w14:textId="77777777" w:rsidTr="00C01CD9">
        <w:trPr>
          <w:trHeight w:val="397"/>
        </w:trPr>
        <w:tc>
          <w:tcPr>
            <w:tcW w:w="289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31C6C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6414A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76A5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B6BB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001CD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3209C3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AD5416" w14:textId="77777777" w:rsidR="00C01CD9" w:rsidRDefault="00C01CD9" w:rsidP="00C01CD9">
            <w:pPr>
              <w:autoSpaceDE w:val="0"/>
              <w:autoSpaceDN w:val="0"/>
            </w:pPr>
            <w:r>
              <w:rPr>
                <w:rFonts w:hint="eastAsia"/>
              </w:rPr>
              <w:t>③　　時間　　分（ ﾌﾙﾀｲﾑ・ﾊﾟｰﾄ ）</w:t>
            </w:r>
          </w:p>
        </w:tc>
        <w:tc>
          <w:tcPr>
            <w:tcW w:w="16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F8616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②要 ・ 不要</w:t>
            </w:r>
          </w:p>
        </w:tc>
      </w:tr>
      <w:tr w:rsidR="00C01CD9" w14:paraId="20ED811F" w14:textId="77777777" w:rsidTr="00C01CD9">
        <w:trPr>
          <w:trHeight w:val="397"/>
        </w:trPr>
        <w:tc>
          <w:tcPr>
            <w:tcW w:w="24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2AD85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BA63E9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97C779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CC410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E77BBD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82E57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A9E96F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6D340B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72795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5D54D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F4A484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8FA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5D50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8C46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147A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44E3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3BDFD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C60C2" w14:textId="77777777" w:rsidR="00C01CD9" w:rsidRDefault="00C01CD9" w:rsidP="00C01CD9">
            <w:pPr>
              <w:autoSpaceDE w:val="0"/>
              <w:autoSpaceDN w:val="0"/>
            </w:pPr>
            <w:r>
              <w:rPr>
                <w:rFonts w:hint="eastAsia"/>
              </w:rPr>
              <w:t>④</w:t>
            </w:r>
          </w:p>
        </w:tc>
        <w:tc>
          <w:tcPr>
            <w:tcW w:w="16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8E81E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</w:tr>
      <w:tr w:rsidR="00C01CD9" w14:paraId="4AF10F5F" w14:textId="77777777" w:rsidTr="00C01CD9">
        <w:trPr>
          <w:trHeight w:val="397"/>
        </w:trPr>
        <w:tc>
          <w:tcPr>
            <w:tcW w:w="289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AE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3BC68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男</w:t>
            </w:r>
          </w:p>
          <w:p w14:paraId="085FD1BA" w14:textId="77777777" w:rsidR="00C01CD9" w:rsidRDefault="00C01CD9" w:rsidP="00607BF3">
            <w:pPr>
              <w:autoSpaceDE w:val="0"/>
              <w:autoSpaceDN w:val="0"/>
            </w:pPr>
          </w:p>
          <w:p w14:paraId="5EFD8E6E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E0533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A5D4E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昭和・平成</w:t>
            </w:r>
          </w:p>
          <w:p w14:paraId="504A42C4" w14:textId="77777777" w:rsidR="00C01CD9" w:rsidRDefault="00C01CD9" w:rsidP="00607BF3">
            <w:pPr>
              <w:autoSpaceDE w:val="0"/>
              <w:autoSpaceDN w:val="0"/>
              <w:jc w:val="center"/>
            </w:pPr>
          </w:p>
          <w:p w14:paraId="4BF03357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E7E26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雇用・離職</w:t>
            </w:r>
          </w:p>
          <w:p w14:paraId="506A6713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</w:p>
          <w:p w14:paraId="1D0113A1" w14:textId="77777777" w:rsidR="00C01CD9" w:rsidRDefault="00C01CD9" w:rsidP="00607B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5AC527" w14:textId="77777777" w:rsidR="00C01CD9" w:rsidRDefault="00C01CD9" w:rsidP="00607BF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</w:t>
            </w:r>
          </w:p>
          <w:p w14:paraId="2E4A55D1" w14:textId="77777777" w:rsidR="00C01CD9" w:rsidRDefault="00C01CD9" w:rsidP="00607BF3">
            <w:pPr>
              <w:autoSpaceDE w:val="0"/>
              <w:autoSpaceDN w:val="0"/>
              <w:jc w:val="left"/>
            </w:pPr>
          </w:p>
          <w:p w14:paraId="74CAF4EF" w14:textId="77777777" w:rsidR="00C01CD9" w:rsidRDefault="00C01CD9" w:rsidP="00607BF3">
            <w:pPr>
              <w:autoSpaceDE w:val="0"/>
              <w:autoSpaceDN w:val="0"/>
              <w:jc w:val="left"/>
            </w:pPr>
          </w:p>
          <w:p w14:paraId="29237601" w14:textId="77777777" w:rsidR="00C01CD9" w:rsidRDefault="00C01CD9" w:rsidP="00607BF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℡（　　）　－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72BD88" w14:textId="77777777" w:rsidR="00C01CD9" w:rsidRDefault="00C01CD9" w:rsidP="00C01CD9">
            <w:pPr>
              <w:autoSpaceDE w:val="0"/>
              <w:autoSpaceDN w:val="0"/>
            </w:pPr>
            <w:r>
              <w:rPr>
                <w:rFonts w:hint="eastAsia"/>
              </w:rPr>
              <w:t>①月給･日給･時給(月額　　　千円)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DDFAF2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</w:tr>
      <w:tr w:rsidR="00C01CD9" w14:paraId="068EFE3F" w14:textId="77777777" w:rsidTr="00C01CD9">
        <w:trPr>
          <w:trHeight w:val="397"/>
        </w:trPr>
        <w:tc>
          <w:tcPr>
            <w:tcW w:w="2899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E79A36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③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3D644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FE7F0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1B822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B0F0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2DD70E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A01544" w14:textId="77777777" w:rsidR="00C01CD9" w:rsidRDefault="00C01CD9" w:rsidP="00C01CD9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rPr>
                <w:rFonts w:hint="eastAsia"/>
              </w:rPr>
              <w:t>なし･あり　令和　年　月　日迄</w:t>
            </w:r>
          </w:p>
        </w:tc>
        <w:tc>
          <w:tcPr>
            <w:tcW w:w="16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CC21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</w:tr>
      <w:tr w:rsidR="00C01CD9" w14:paraId="39623EB3" w14:textId="77777777" w:rsidTr="00C01CD9">
        <w:trPr>
          <w:trHeight w:val="397"/>
        </w:trPr>
        <w:tc>
          <w:tcPr>
            <w:tcW w:w="289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BC5D1A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7A5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823F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838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A750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6876AA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9D1FFD" w14:textId="77777777" w:rsidR="00C01CD9" w:rsidRDefault="00C01CD9" w:rsidP="00C01CD9">
            <w:pPr>
              <w:autoSpaceDE w:val="0"/>
              <w:autoSpaceDN w:val="0"/>
            </w:pPr>
            <w:r>
              <w:rPr>
                <w:rFonts w:hint="eastAsia"/>
              </w:rPr>
              <w:t>③　　時間　　分（ ﾌﾙﾀｲﾑ・ﾊﾟｰﾄ ）</w:t>
            </w:r>
          </w:p>
        </w:tc>
        <w:tc>
          <w:tcPr>
            <w:tcW w:w="16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10AA6" w14:textId="77777777" w:rsidR="00C01CD9" w:rsidRDefault="00C01CD9" w:rsidP="00607BF3">
            <w:pPr>
              <w:autoSpaceDE w:val="0"/>
              <w:autoSpaceDN w:val="0"/>
            </w:pPr>
            <w:r>
              <w:rPr>
                <w:rFonts w:hint="eastAsia"/>
              </w:rPr>
              <w:t>②要 ・ 不要</w:t>
            </w:r>
          </w:p>
        </w:tc>
      </w:tr>
      <w:tr w:rsidR="00C01CD9" w14:paraId="06F0CEF9" w14:textId="77777777" w:rsidTr="00C01CD9">
        <w:trPr>
          <w:trHeight w:val="397"/>
        </w:trPr>
        <w:tc>
          <w:tcPr>
            <w:tcW w:w="24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0C1BF1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98A7E5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6DD0A2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E9CBE3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3FB92E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9AFDAFA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706451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C53372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5362D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03EEC8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EC414D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4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920E39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8863C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28A5C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02A7BE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9DFF7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1EC8F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  <w:tc>
          <w:tcPr>
            <w:tcW w:w="44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CFE04" w14:textId="77777777" w:rsidR="00C01CD9" w:rsidRDefault="00C01CD9" w:rsidP="00C01CD9">
            <w:pPr>
              <w:autoSpaceDE w:val="0"/>
              <w:autoSpaceDN w:val="0"/>
            </w:pPr>
            <w:r>
              <w:rPr>
                <w:rFonts w:hint="eastAsia"/>
              </w:rPr>
              <w:t>④</w:t>
            </w:r>
          </w:p>
        </w:tc>
        <w:tc>
          <w:tcPr>
            <w:tcW w:w="1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9D804" w14:textId="77777777" w:rsidR="00C01CD9" w:rsidRDefault="00C01CD9" w:rsidP="00607BF3">
            <w:pPr>
              <w:autoSpaceDE w:val="0"/>
              <w:autoSpaceDN w:val="0"/>
              <w:jc w:val="center"/>
            </w:pPr>
          </w:p>
        </w:tc>
      </w:tr>
    </w:tbl>
    <w:p w14:paraId="5F40DECD" w14:textId="2987CBF7" w:rsidR="00C01CD9" w:rsidRPr="00A340C2" w:rsidRDefault="00C01CD9" w:rsidP="00C01CD9">
      <w:pPr>
        <w:tabs>
          <w:tab w:val="left" w:pos="9477"/>
        </w:tabs>
        <w:spacing w:line="0" w:lineRule="atLeast"/>
        <w:rPr>
          <w:sz w:val="10"/>
          <w:szCs w:val="10"/>
        </w:rPr>
      </w:pPr>
      <w:r>
        <w:rPr>
          <w:rFonts w:hint="eastAsia"/>
        </w:rPr>
        <w:t xml:space="preserve">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EA22" wp14:editId="0B00674E">
                <wp:simplePos x="0" y="0"/>
                <wp:positionH relativeFrom="column">
                  <wp:posOffset>8774430</wp:posOffset>
                </wp:positionH>
                <wp:positionV relativeFrom="paragraph">
                  <wp:posOffset>67310</wp:posOffset>
                </wp:positionV>
                <wp:extent cx="1238250" cy="1095375"/>
                <wp:effectExtent l="0" t="0" r="0" b="0"/>
                <wp:wrapNone/>
                <wp:docPr id="143961004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1"/>
                              <w:gridCol w:w="860"/>
                            </w:tblGrid>
                            <w:tr w:rsidR="00C01CD9" w14:paraId="6E2560B6" w14:textId="77777777" w:rsidTr="00622F58">
                              <w:trPr>
                                <w:trHeight w:val="270"/>
                              </w:trPr>
                              <w:tc>
                                <w:tcPr>
                                  <w:tcW w:w="18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D32B00" w14:textId="77777777" w:rsidR="00C01CD9" w:rsidRDefault="00C01CD9" w:rsidP="00622F58">
                                  <w:pPr>
                                    <w:tabs>
                                      <w:tab w:val="left" w:pos="9477"/>
                                    </w:tabs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商工会記入</w:t>
                                  </w:r>
                                </w:p>
                              </w:tc>
                            </w:tr>
                            <w:tr w:rsidR="00C01CD9" w14:paraId="034C902D" w14:textId="77777777" w:rsidTr="00622F58">
                              <w:trPr>
                                <w:trHeight w:val="680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C0B6C" w14:textId="77777777" w:rsidR="00C01CD9" w:rsidRDefault="00C01CD9" w:rsidP="00622F58">
                                  <w:pPr>
                                    <w:autoSpaceDE w:val="0"/>
                                    <w:autoSpaceDN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  <w:p w14:paraId="224EF7E4" w14:textId="77777777" w:rsidR="00C01CD9" w:rsidRDefault="00C01CD9" w:rsidP="00622F58">
                                  <w:pPr>
                                    <w:tabs>
                                      <w:tab w:val="left" w:pos="9477"/>
                                    </w:tabs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／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88AE82" w14:textId="77777777" w:rsidR="00C01CD9" w:rsidRDefault="00C01CD9" w:rsidP="00622F58">
                                  <w:pPr>
                                    <w:tabs>
                                      <w:tab w:val="left" w:pos="9477"/>
                                    </w:tabs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</w:t>
                                  </w:r>
                                </w:p>
                                <w:p w14:paraId="789B9268" w14:textId="77777777" w:rsidR="00C01CD9" w:rsidRDefault="00C01CD9" w:rsidP="00622F58">
                                  <w:pPr>
                                    <w:tabs>
                                      <w:tab w:val="left" w:pos="9477"/>
                                    </w:tabs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／</w:t>
                                  </w:r>
                                </w:p>
                              </w:tc>
                            </w:tr>
                            <w:tr w:rsidR="00C01CD9" w14:paraId="7C38F879" w14:textId="77777777" w:rsidTr="00622F58">
                              <w:trPr>
                                <w:trHeight w:val="680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43D382" w14:textId="77777777" w:rsidR="00C01CD9" w:rsidRDefault="00C01CD9" w:rsidP="00622F58">
                                  <w:pPr>
                                    <w:autoSpaceDE w:val="0"/>
                                    <w:autoSpaceDN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</w:t>
                                  </w:r>
                                </w:p>
                                <w:p w14:paraId="6415EECE" w14:textId="77777777" w:rsidR="00C01CD9" w:rsidRDefault="00C01CD9" w:rsidP="00622F58">
                                  <w:pPr>
                                    <w:tabs>
                                      <w:tab w:val="left" w:pos="9477"/>
                                    </w:tabs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／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7737BE" w14:textId="77777777" w:rsidR="00C01CD9" w:rsidRDefault="00C01CD9" w:rsidP="00622F58">
                                  <w:pPr>
                                    <w:autoSpaceDE w:val="0"/>
                                    <w:autoSpaceDN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伝達</w:t>
                                  </w:r>
                                </w:p>
                                <w:p w14:paraId="50A244DF" w14:textId="77777777" w:rsidR="00C01CD9" w:rsidRDefault="00C01CD9" w:rsidP="00622F58">
                                  <w:pPr>
                                    <w:tabs>
                                      <w:tab w:val="left" w:pos="9477"/>
                                    </w:tabs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／</w:t>
                                  </w:r>
                                </w:p>
                              </w:tc>
                            </w:tr>
                          </w:tbl>
                          <w:p w14:paraId="30A13584" w14:textId="77777777" w:rsidR="00C01CD9" w:rsidRDefault="00C01CD9" w:rsidP="00C01C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3EA22" id="正方形/長方形 1" o:spid="_x0000_s1027" style="position:absolute;left:0;text-align:left;margin-left:690.9pt;margin-top:5.3pt;width:9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1"/>
                        <w:gridCol w:w="860"/>
                      </w:tblGrid>
                      <w:tr w:rsidR="00C01CD9" w14:paraId="6E2560B6" w14:textId="77777777" w:rsidTr="00622F58">
                        <w:trPr>
                          <w:trHeight w:val="270"/>
                        </w:trPr>
                        <w:tc>
                          <w:tcPr>
                            <w:tcW w:w="18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D32B00" w14:textId="77777777" w:rsidR="00C01CD9" w:rsidRDefault="00C01CD9" w:rsidP="00622F58">
                            <w:pPr>
                              <w:tabs>
                                <w:tab w:val="left" w:pos="9477"/>
                              </w:tabs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商工会記入</w:t>
                            </w:r>
                          </w:p>
                        </w:tc>
                      </w:tr>
                      <w:tr w:rsidR="00C01CD9" w14:paraId="034C902D" w14:textId="77777777" w:rsidTr="00622F58">
                        <w:trPr>
                          <w:trHeight w:val="680"/>
                        </w:trPr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FC0B6C" w14:textId="77777777" w:rsidR="00C01CD9" w:rsidRDefault="00C01CD9" w:rsidP="00622F58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14:paraId="224EF7E4" w14:textId="77777777" w:rsidR="00C01CD9" w:rsidRDefault="00C01CD9" w:rsidP="00622F58">
                            <w:pPr>
                              <w:tabs>
                                <w:tab w:val="left" w:pos="9477"/>
                              </w:tabs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／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88AE82" w14:textId="77777777" w:rsidR="00C01CD9" w:rsidRDefault="00C01CD9" w:rsidP="00622F58">
                            <w:pPr>
                              <w:tabs>
                                <w:tab w:val="left" w:pos="9477"/>
                              </w:tabs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</w:p>
                          <w:p w14:paraId="789B9268" w14:textId="77777777" w:rsidR="00C01CD9" w:rsidRDefault="00C01CD9" w:rsidP="00622F58">
                            <w:pPr>
                              <w:tabs>
                                <w:tab w:val="left" w:pos="9477"/>
                              </w:tabs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／</w:t>
                            </w:r>
                          </w:p>
                        </w:tc>
                      </w:tr>
                      <w:tr w:rsidR="00C01CD9" w14:paraId="7C38F879" w14:textId="77777777" w:rsidTr="00622F58">
                        <w:trPr>
                          <w:trHeight w:val="680"/>
                        </w:trPr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43D382" w14:textId="77777777" w:rsidR="00C01CD9" w:rsidRDefault="00C01CD9" w:rsidP="00622F58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  <w:p w14:paraId="6415EECE" w14:textId="77777777" w:rsidR="00C01CD9" w:rsidRDefault="00C01CD9" w:rsidP="00622F58">
                            <w:pPr>
                              <w:tabs>
                                <w:tab w:val="left" w:pos="9477"/>
                              </w:tabs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／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7737BE" w14:textId="77777777" w:rsidR="00C01CD9" w:rsidRDefault="00C01CD9" w:rsidP="00622F58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伝達</w:t>
                            </w:r>
                          </w:p>
                          <w:p w14:paraId="50A244DF" w14:textId="77777777" w:rsidR="00C01CD9" w:rsidRDefault="00C01CD9" w:rsidP="00622F58">
                            <w:pPr>
                              <w:tabs>
                                <w:tab w:val="left" w:pos="9477"/>
                              </w:tabs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／</w:t>
                            </w:r>
                          </w:p>
                        </w:tc>
                      </w:tr>
                    </w:tbl>
                    <w:p w14:paraId="30A13584" w14:textId="77777777" w:rsidR="00C01CD9" w:rsidRDefault="00C01CD9" w:rsidP="00C01CD9"/>
                  </w:txbxContent>
                </v:textbox>
              </v:rect>
            </w:pict>
          </mc:Fallback>
        </mc:AlternateContent>
      </w:r>
    </w:p>
    <w:p w14:paraId="56B04F17" w14:textId="77777777" w:rsidR="00C01CD9" w:rsidRPr="0079313E" w:rsidRDefault="00C01CD9" w:rsidP="00C01CD9">
      <w:pPr>
        <w:tabs>
          <w:tab w:val="left" w:pos="9477"/>
        </w:tabs>
        <w:spacing w:line="0" w:lineRule="atLeast"/>
        <w:rPr>
          <w:rFonts w:ascii="ＭＳ Ｐゴシック" w:eastAsia="ＭＳ Ｐゴシック" w:hAnsi="ＭＳ Ｐゴシック"/>
          <w:b/>
          <w:w w:val="140"/>
        </w:rPr>
      </w:pPr>
      <w:r w:rsidRPr="0079313E">
        <w:rPr>
          <w:rFonts w:ascii="ＭＳ Ｐゴシック" w:eastAsia="ＭＳ Ｐゴシック" w:hAnsi="ＭＳ Ｐゴシック" w:hint="eastAsia"/>
          <w:b/>
          <w:w w:val="140"/>
        </w:rPr>
        <w:t>※ 提出期限及び</w:t>
      </w:r>
      <w:r>
        <w:rPr>
          <w:rFonts w:ascii="ＭＳ Ｐゴシック" w:eastAsia="ＭＳ Ｐゴシック" w:hAnsi="ＭＳ Ｐゴシック" w:hint="eastAsia"/>
          <w:b/>
          <w:w w:val="140"/>
        </w:rPr>
        <w:t>添付</w:t>
      </w:r>
      <w:r w:rsidRPr="0079313E">
        <w:rPr>
          <w:rFonts w:ascii="ＭＳ Ｐゴシック" w:eastAsia="ＭＳ Ｐゴシック" w:hAnsi="ＭＳ Ｐゴシック" w:hint="eastAsia"/>
          <w:b/>
          <w:w w:val="140"/>
        </w:rPr>
        <w:t>書類</w:t>
      </w:r>
    </w:p>
    <w:p w14:paraId="44D6FF6B" w14:textId="77777777" w:rsidR="00C01CD9" w:rsidRPr="0079313E" w:rsidRDefault="00C01CD9" w:rsidP="00C01CD9">
      <w:pPr>
        <w:tabs>
          <w:tab w:val="left" w:pos="9477"/>
        </w:tabs>
        <w:spacing w:line="0" w:lineRule="atLeast"/>
        <w:ind w:firstLineChars="100" w:firstLine="2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>＜</w:t>
      </w:r>
      <w:r w:rsidRPr="0079313E">
        <w:rPr>
          <w:rFonts w:ascii="ＭＳ Ｐゴシック" w:eastAsia="ＭＳ Ｐゴシック" w:hAnsi="ＭＳ Ｐゴシック" w:hint="eastAsia"/>
          <w:b/>
        </w:rPr>
        <w:t>雇用時＞</w:t>
      </w:r>
      <w:r w:rsidRPr="00D23D2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79313E">
        <w:rPr>
          <w:rFonts w:ascii="ＭＳ Ｐゴシック" w:eastAsia="ＭＳ Ｐゴシック" w:hAnsi="ＭＳ Ｐゴシック" w:hint="eastAsia"/>
        </w:rPr>
        <w:t>提出期限：被保険者となった日の</w:t>
      </w:r>
      <w:r w:rsidRPr="004A3633">
        <w:rPr>
          <w:rFonts w:ascii="ＭＳ Ｐゴシック" w:eastAsia="ＭＳ Ｐゴシック" w:hAnsi="ＭＳ Ｐゴシック" w:hint="eastAsia"/>
          <w:u w:val="double"/>
        </w:rPr>
        <w:t>翌月５日まで</w:t>
      </w:r>
      <w:r w:rsidRPr="0079313E">
        <w:rPr>
          <w:rFonts w:ascii="ＭＳ Ｐゴシック" w:eastAsia="ＭＳ Ｐゴシック" w:hAnsi="ＭＳ Ｐゴシック" w:hint="eastAsia"/>
        </w:rPr>
        <w:t>。</w:t>
      </w:r>
    </w:p>
    <w:p w14:paraId="07119274" w14:textId="77777777" w:rsidR="00C01CD9" w:rsidRPr="004A3633" w:rsidRDefault="00C01CD9" w:rsidP="00C01CD9">
      <w:pPr>
        <w:tabs>
          <w:tab w:val="left" w:pos="9477"/>
        </w:tabs>
        <w:spacing w:line="0" w:lineRule="atLeast"/>
        <w:ind w:firstLineChars="800" w:firstLine="19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添付</w:t>
      </w:r>
      <w:r w:rsidRPr="0079313E">
        <w:rPr>
          <w:rFonts w:ascii="ＭＳ Ｐゴシック" w:eastAsia="ＭＳ Ｐゴシック" w:hAnsi="ＭＳ Ｐゴシック" w:hint="eastAsia"/>
        </w:rPr>
        <w:t>書類：</w:t>
      </w:r>
      <w:r>
        <w:rPr>
          <w:rFonts w:ascii="ＭＳ Ｐゴシック" w:eastAsia="ＭＳ Ｐゴシック" w:hAnsi="ＭＳ Ｐゴシック" w:hint="eastAsia"/>
        </w:rPr>
        <w:t>労働者名簿</w:t>
      </w:r>
      <w:r w:rsidRPr="00712DBA">
        <w:rPr>
          <w:rFonts w:ascii="ＭＳ Ｐゴシック" w:eastAsia="ＭＳ Ｐゴシック" w:hAnsi="ＭＳ Ｐゴシック" w:hint="eastAsia"/>
        </w:rPr>
        <w:t>及びパートの場合は雇用契約書（雇入通知書）</w:t>
      </w:r>
      <w:r>
        <w:rPr>
          <w:rFonts w:ascii="ＭＳ Ｐゴシック" w:eastAsia="ＭＳ Ｐゴシック" w:hAnsi="ＭＳ Ｐゴシック" w:hint="eastAsia"/>
        </w:rPr>
        <w:t>。</w:t>
      </w:r>
      <w:r w:rsidRPr="00712DBA">
        <w:rPr>
          <w:rFonts w:ascii="ＭＳ Ｐゴシック" w:eastAsia="ＭＳ Ｐゴシック" w:hAnsi="ＭＳ Ｐゴシック" w:hint="eastAsia"/>
        </w:rPr>
        <w:t>提出期限を過ぎた場合</w:t>
      </w:r>
      <w:r>
        <w:rPr>
          <w:rFonts w:ascii="ＭＳ Ｐゴシック" w:eastAsia="ＭＳ Ｐゴシック" w:hAnsi="ＭＳ Ｐゴシック" w:hint="eastAsia"/>
        </w:rPr>
        <w:t>、</w:t>
      </w:r>
      <w:r w:rsidRPr="004A3633">
        <w:rPr>
          <w:rFonts w:ascii="ＭＳ Ｐゴシック" w:eastAsia="ＭＳ Ｐゴシック" w:hAnsi="ＭＳ Ｐゴシック" w:hint="eastAsia"/>
        </w:rPr>
        <w:t>出勤簿</w:t>
      </w:r>
      <w:r>
        <w:rPr>
          <w:rFonts w:ascii="ＭＳ Ｐゴシック" w:eastAsia="ＭＳ Ｐゴシック" w:hAnsi="ＭＳ Ｐゴシック" w:hint="eastAsia"/>
        </w:rPr>
        <w:t>も必要。</w:t>
      </w:r>
    </w:p>
    <w:p w14:paraId="482C12CE" w14:textId="77777777" w:rsidR="00C01CD9" w:rsidRPr="004A3633" w:rsidRDefault="00C01CD9" w:rsidP="00C01CD9">
      <w:pPr>
        <w:tabs>
          <w:tab w:val="left" w:pos="9477"/>
        </w:tabs>
        <w:spacing w:line="0" w:lineRule="atLeast"/>
        <w:ind w:firstLineChars="800" w:firstLine="1944"/>
        <w:rPr>
          <w:rFonts w:ascii="ＭＳ Ｐゴシック" w:eastAsia="ＭＳ Ｐゴシック" w:hAnsi="ＭＳ Ｐゴシック"/>
        </w:rPr>
      </w:pPr>
    </w:p>
    <w:p w14:paraId="5DDA382F" w14:textId="77777777" w:rsidR="00C01CD9" w:rsidRPr="0079313E" w:rsidRDefault="00C01CD9" w:rsidP="00C01CD9">
      <w:pPr>
        <w:tabs>
          <w:tab w:val="left" w:pos="9477"/>
        </w:tabs>
        <w:spacing w:line="0" w:lineRule="atLeast"/>
        <w:ind w:firstLineChars="100" w:firstLine="244"/>
        <w:rPr>
          <w:rFonts w:ascii="ＭＳ Ｐゴシック" w:eastAsia="ＭＳ Ｐゴシック" w:hAnsi="ＭＳ Ｐゴシック"/>
        </w:rPr>
      </w:pPr>
      <w:r w:rsidRPr="0079313E">
        <w:rPr>
          <w:rFonts w:ascii="ＭＳ Ｐゴシック" w:eastAsia="ＭＳ Ｐゴシック" w:hAnsi="ＭＳ Ｐゴシック" w:hint="eastAsia"/>
          <w:b/>
        </w:rPr>
        <w:t>＜離職時＞</w:t>
      </w:r>
      <w:r w:rsidRPr="00D23D2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79313E">
        <w:rPr>
          <w:rFonts w:ascii="ＭＳ Ｐゴシック" w:eastAsia="ＭＳ Ｐゴシック" w:hAnsi="ＭＳ Ｐゴシック" w:hint="eastAsia"/>
        </w:rPr>
        <w:t>提出期限：原則として</w:t>
      </w:r>
      <w:r w:rsidRPr="004A3633">
        <w:rPr>
          <w:rFonts w:ascii="ＭＳ Ｐゴシック" w:eastAsia="ＭＳ Ｐゴシック" w:hAnsi="ＭＳ Ｐゴシック" w:hint="eastAsia"/>
          <w:u w:val="double"/>
        </w:rPr>
        <w:t>離職した日から５日以内</w:t>
      </w:r>
      <w:r w:rsidRPr="0079313E">
        <w:rPr>
          <w:rFonts w:ascii="ＭＳ Ｐゴシック" w:eastAsia="ＭＳ Ｐゴシック" w:hAnsi="ＭＳ Ｐゴシック" w:hint="eastAsia"/>
        </w:rPr>
        <w:t>。</w:t>
      </w:r>
    </w:p>
    <w:p w14:paraId="7458EC7F" w14:textId="1051E34A" w:rsidR="00AB79AE" w:rsidRPr="00C01CD9" w:rsidRDefault="00C01CD9" w:rsidP="00C01CD9">
      <w:pPr>
        <w:tabs>
          <w:tab w:val="left" w:pos="9477"/>
        </w:tabs>
        <w:spacing w:line="0" w:lineRule="atLeast"/>
        <w:ind w:firstLineChars="800" w:firstLine="1944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添付</w:t>
      </w:r>
      <w:r w:rsidRPr="0079313E">
        <w:rPr>
          <w:rFonts w:ascii="ＭＳ Ｐゴシック" w:eastAsia="ＭＳ Ｐゴシック" w:hAnsi="ＭＳ Ｐゴシック" w:hint="eastAsia"/>
        </w:rPr>
        <w:t>書類：</w:t>
      </w:r>
      <w:r>
        <w:rPr>
          <w:rFonts w:ascii="ＭＳ Ｐゴシック" w:eastAsia="ＭＳ Ｐゴシック" w:hAnsi="ＭＳ Ｐゴシック" w:hint="eastAsia"/>
        </w:rPr>
        <w:t>労働者名簿</w:t>
      </w:r>
      <w:r w:rsidRPr="0079313E">
        <w:rPr>
          <w:rFonts w:ascii="ＭＳ Ｐゴシック" w:eastAsia="ＭＳ Ｐゴシック" w:hAnsi="ＭＳ Ｐゴシック" w:hint="eastAsia"/>
        </w:rPr>
        <w:t>。</w:t>
      </w:r>
      <w:r>
        <w:rPr>
          <w:rFonts w:ascii="ＭＳ Ｐゴシック" w:eastAsia="ＭＳ Ｐゴシック" w:hAnsi="ＭＳ Ｐゴシック" w:hint="eastAsia"/>
        </w:rPr>
        <w:t>ただし</w:t>
      </w:r>
      <w:r w:rsidRPr="0079313E">
        <w:rPr>
          <w:rFonts w:ascii="ＭＳ Ｐゴシック" w:eastAsia="ＭＳ Ｐゴシック" w:hAnsi="ＭＳ Ｐゴシック" w:hint="eastAsia"/>
        </w:rPr>
        <w:t>離職票を要する場合</w:t>
      </w:r>
      <w:r>
        <w:rPr>
          <w:rFonts w:ascii="ＭＳ Ｐゴシック" w:eastAsia="ＭＳ Ｐゴシック" w:hAnsi="ＭＳ Ｐゴシック" w:hint="eastAsia"/>
        </w:rPr>
        <w:t>、労働者名簿、</w:t>
      </w:r>
      <w:r w:rsidRPr="0079313E">
        <w:rPr>
          <w:rFonts w:ascii="ＭＳ Ｐゴシック" w:eastAsia="ＭＳ Ｐゴシック" w:hAnsi="ＭＳ Ｐゴシック" w:hint="eastAsia"/>
        </w:rPr>
        <w:t>出勤簿１２ヶ月分以上、賃金台帳６ヶ月分以上</w:t>
      </w:r>
    </w:p>
    <w:sectPr w:rsidR="00AB79AE" w:rsidRPr="00C01CD9" w:rsidSect="00C01CD9">
      <w:pgSz w:w="16838" w:h="11906" w:orient="landscape" w:code="9"/>
      <w:pgMar w:top="284" w:right="567" w:bottom="284" w:left="567" w:header="851" w:footer="992" w:gutter="0"/>
      <w:cols w:space="425"/>
      <w:docGrid w:type="linesAndChars" w:linePitch="37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893"/>
    <w:multiLevelType w:val="hybridMultilevel"/>
    <w:tmpl w:val="ED94D390"/>
    <w:lvl w:ilvl="0" w:tplc="69042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40F53"/>
    <w:multiLevelType w:val="hybridMultilevel"/>
    <w:tmpl w:val="7A12A824"/>
    <w:lvl w:ilvl="0" w:tplc="D0A04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0257734">
    <w:abstractNumId w:val="0"/>
  </w:num>
  <w:num w:numId="2" w16cid:durableId="117148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D9"/>
    <w:rsid w:val="00006533"/>
    <w:rsid w:val="0000670F"/>
    <w:rsid w:val="0000774F"/>
    <w:rsid w:val="0001360D"/>
    <w:rsid w:val="0002211D"/>
    <w:rsid w:val="000232F8"/>
    <w:rsid w:val="0002669B"/>
    <w:rsid w:val="00040335"/>
    <w:rsid w:val="00040DAA"/>
    <w:rsid w:val="0004152A"/>
    <w:rsid w:val="00044356"/>
    <w:rsid w:val="00044890"/>
    <w:rsid w:val="000500E5"/>
    <w:rsid w:val="000519A9"/>
    <w:rsid w:val="00052D11"/>
    <w:rsid w:val="000530C0"/>
    <w:rsid w:val="00056832"/>
    <w:rsid w:val="00060681"/>
    <w:rsid w:val="00062084"/>
    <w:rsid w:val="00067035"/>
    <w:rsid w:val="00071E89"/>
    <w:rsid w:val="00072C18"/>
    <w:rsid w:val="000736FF"/>
    <w:rsid w:val="00075F76"/>
    <w:rsid w:val="00077056"/>
    <w:rsid w:val="000773C4"/>
    <w:rsid w:val="0008039C"/>
    <w:rsid w:val="00082E22"/>
    <w:rsid w:val="00086E32"/>
    <w:rsid w:val="00090D01"/>
    <w:rsid w:val="000923A9"/>
    <w:rsid w:val="000929D1"/>
    <w:rsid w:val="00095617"/>
    <w:rsid w:val="000A3189"/>
    <w:rsid w:val="000B1241"/>
    <w:rsid w:val="000B1DFA"/>
    <w:rsid w:val="000B2FF4"/>
    <w:rsid w:val="000C5FF9"/>
    <w:rsid w:val="000D092E"/>
    <w:rsid w:val="000D4D80"/>
    <w:rsid w:val="000E095E"/>
    <w:rsid w:val="000E14DA"/>
    <w:rsid w:val="000E5264"/>
    <w:rsid w:val="000F0857"/>
    <w:rsid w:val="000F3981"/>
    <w:rsid w:val="000F4700"/>
    <w:rsid w:val="000F7948"/>
    <w:rsid w:val="001112F8"/>
    <w:rsid w:val="00111742"/>
    <w:rsid w:val="001206F5"/>
    <w:rsid w:val="00121641"/>
    <w:rsid w:val="00122A06"/>
    <w:rsid w:val="00122E11"/>
    <w:rsid w:val="001257D0"/>
    <w:rsid w:val="00127CFD"/>
    <w:rsid w:val="001304F5"/>
    <w:rsid w:val="00133C11"/>
    <w:rsid w:val="001354C0"/>
    <w:rsid w:val="00142888"/>
    <w:rsid w:val="0014382B"/>
    <w:rsid w:val="00146920"/>
    <w:rsid w:val="00147156"/>
    <w:rsid w:val="00147E9A"/>
    <w:rsid w:val="0015645B"/>
    <w:rsid w:val="00157C61"/>
    <w:rsid w:val="0016100B"/>
    <w:rsid w:val="00163738"/>
    <w:rsid w:val="00163A8C"/>
    <w:rsid w:val="0016472A"/>
    <w:rsid w:val="001659AE"/>
    <w:rsid w:val="001659B0"/>
    <w:rsid w:val="00165DE9"/>
    <w:rsid w:val="001670FE"/>
    <w:rsid w:val="00167792"/>
    <w:rsid w:val="00171E82"/>
    <w:rsid w:val="001736D0"/>
    <w:rsid w:val="00181562"/>
    <w:rsid w:val="00183CCF"/>
    <w:rsid w:val="00186162"/>
    <w:rsid w:val="0018677A"/>
    <w:rsid w:val="001931B9"/>
    <w:rsid w:val="0019378E"/>
    <w:rsid w:val="00194F93"/>
    <w:rsid w:val="001965D5"/>
    <w:rsid w:val="001A1394"/>
    <w:rsid w:val="001A1BF0"/>
    <w:rsid w:val="001A2001"/>
    <w:rsid w:val="001A41DD"/>
    <w:rsid w:val="001A513C"/>
    <w:rsid w:val="001A5400"/>
    <w:rsid w:val="001A6BC3"/>
    <w:rsid w:val="001B1A2B"/>
    <w:rsid w:val="001B380B"/>
    <w:rsid w:val="001B383A"/>
    <w:rsid w:val="001B64C9"/>
    <w:rsid w:val="001C597E"/>
    <w:rsid w:val="001C59EB"/>
    <w:rsid w:val="001C6125"/>
    <w:rsid w:val="001C64DD"/>
    <w:rsid w:val="001D49A4"/>
    <w:rsid w:val="001D5B39"/>
    <w:rsid w:val="001D6686"/>
    <w:rsid w:val="001E0C44"/>
    <w:rsid w:val="001E13C0"/>
    <w:rsid w:val="001E587D"/>
    <w:rsid w:val="001E75CC"/>
    <w:rsid w:val="00201729"/>
    <w:rsid w:val="002066E9"/>
    <w:rsid w:val="00207FDA"/>
    <w:rsid w:val="00212D5D"/>
    <w:rsid w:val="0022113C"/>
    <w:rsid w:val="00222BCE"/>
    <w:rsid w:val="00224453"/>
    <w:rsid w:val="00224BC9"/>
    <w:rsid w:val="002270CC"/>
    <w:rsid w:val="00233E11"/>
    <w:rsid w:val="00235512"/>
    <w:rsid w:val="0024175A"/>
    <w:rsid w:val="002429A0"/>
    <w:rsid w:val="00244F82"/>
    <w:rsid w:val="0025340B"/>
    <w:rsid w:val="0025790D"/>
    <w:rsid w:val="002636A4"/>
    <w:rsid w:val="002652AF"/>
    <w:rsid w:val="002666DD"/>
    <w:rsid w:val="00266FF2"/>
    <w:rsid w:val="00270C8B"/>
    <w:rsid w:val="00272347"/>
    <w:rsid w:val="0027255D"/>
    <w:rsid w:val="002728CA"/>
    <w:rsid w:val="0027338B"/>
    <w:rsid w:val="00274B5D"/>
    <w:rsid w:val="00275C13"/>
    <w:rsid w:val="00277205"/>
    <w:rsid w:val="00281705"/>
    <w:rsid w:val="00286806"/>
    <w:rsid w:val="00286BB7"/>
    <w:rsid w:val="00287654"/>
    <w:rsid w:val="002876B0"/>
    <w:rsid w:val="0028770F"/>
    <w:rsid w:val="00290C6E"/>
    <w:rsid w:val="00291A48"/>
    <w:rsid w:val="00292DD2"/>
    <w:rsid w:val="002945D6"/>
    <w:rsid w:val="002978AD"/>
    <w:rsid w:val="002A20F1"/>
    <w:rsid w:val="002A7847"/>
    <w:rsid w:val="002C1EF8"/>
    <w:rsid w:val="002C21A1"/>
    <w:rsid w:val="002C571D"/>
    <w:rsid w:val="002C61FE"/>
    <w:rsid w:val="002C7DF2"/>
    <w:rsid w:val="002E044C"/>
    <w:rsid w:val="002E1A06"/>
    <w:rsid w:val="002E21CB"/>
    <w:rsid w:val="002E23E7"/>
    <w:rsid w:val="002E5DC1"/>
    <w:rsid w:val="002E657E"/>
    <w:rsid w:val="002E7036"/>
    <w:rsid w:val="002F4510"/>
    <w:rsid w:val="002F4760"/>
    <w:rsid w:val="002F5961"/>
    <w:rsid w:val="002F65D9"/>
    <w:rsid w:val="00306BC4"/>
    <w:rsid w:val="00312152"/>
    <w:rsid w:val="00316BC0"/>
    <w:rsid w:val="0033136D"/>
    <w:rsid w:val="00334959"/>
    <w:rsid w:val="00335987"/>
    <w:rsid w:val="00336868"/>
    <w:rsid w:val="00343363"/>
    <w:rsid w:val="00344158"/>
    <w:rsid w:val="003452E7"/>
    <w:rsid w:val="00354F73"/>
    <w:rsid w:val="00367563"/>
    <w:rsid w:val="00371675"/>
    <w:rsid w:val="00373BF7"/>
    <w:rsid w:val="00377981"/>
    <w:rsid w:val="00380950"/>
    <w:rsid w:val="00383D2E"/>
    <w:rsid w:val="00384268"/>
    <w:rsid w:val="0038681C"/>
    <w:rsid w:val="003950A9"/>
    <w:rsid w:val="00395D12"/>
    <w:rsid w:val="003970A8"/>
    <w:rsid w:val="003A160D"/>
    <w:rsid w:val="003A6144"/>
    <w:rsid w:val="003A6E7E"/>
    <w:rsid w:val="003A781A"/>
    <w:rsid w:val="003B1BC9"/>
    <w:rsid w:val="003B40DA"/>
    <w:rsid w:val="003B5DAD"/>
    <w:rsid w:val="003B6A1E"/>
    <w:rsid w:val="003C21EA"/>
    <w:rsid w:val="003C5FFE"/>
    <w:rsid w:val="003C6AE1"/>
    <w:rsid w:val="003D1EAA"/>
    <w:rsid w:val="003E1217"/>
    <w:rsid w:val="003E409B"/>
    <w:rsid w:val="003E576B"/>
    <w:rsid w:val="003F18CA"/>
    <w:rsid w:val="003F1E7F"/>
    <w:rsid w:val="003F2CC3"/>
    <w:rsid w:val="003F3D86"/>
    <w:rsid w:val="00400A4E"/>
    <w:rsid w:val="00403168"/>
    <w:rsid w:val="00406580"/>
    <w:rsid w:val="00413135"/>
    <w:rsid w:val="00413FD9"/>
    <w:rsid w:val="004148B3"/>
    <w:rsid w:val="0041781E"/>
    <w:rsid w:val="0042111D"/>
    <w:rsid w:val="00423BEA"/>
    <w:rsid w:val="004241D0"/>
    <w:rsid w:val="004367E7"/>
    <w:rsid w:val="00437AD3"/>
    <w:rsid w:val="0046071D"/>
    <w:rsid w:val="004678CB"/>
    <w:rsid w:val="00467C10"/>
    <w:rsid w:val="00471B0B"/>
    <w:rsid w:val="00473D55"/>
    <w:rsid w:val="00474526"/>
    <w:rsid w:val="00494F5D"/>
    <w:rsid w:val="00495C70"/>
    <w:rsid w:val="00497D86"/>
    <w:rsid w:val="004A0091"/>
    <w:rsid w:val="004A04D4"/>
    <w:rsid w:val="004A0AE5"/>
    <w:rsid w:val="004A1570"/>
    <w:rsid w:val="004A4560"/>
    <w:rsid w:val="004B0634"/>
    <w:rsid w:val="004B0683"/>
    <w:rsid w:val="004B0BB0"/>
    <w:rsid w:val="004B3DD7"/>
    <w:rsid w:val="004B4813"/>
    <w:rsid w:val="004B6D76"/>
    <w:rsid w:val="004C0661"/>
    <w:rsid w:val="004C138C"/>
    <w:rsid w:val="004C1E73"/>
    <w:rsid w:val="004C32C2"/>
    <w:rsid w:val="004D1C96"/>
    <w:rsid w:val="004D4BBB"/>
    <w:rsid w:val="004E05C2"/>
    <w:rsid w:val="004E194A"/>
    <w:rsid w:val="004E2B41"/>
    <w:rsid w:val="004E3732"/>
    <w:rsid w:val="004F1A4B"/>
    <w:rsid w:val="004F7559"/>
    <w:rsid w:val="004F7CB7"/>
    <w:rsid w:val="0050045E"/>
    <w:rsid w:val="00501EC2"/>
    <w:rsid w:val="005025E7"/>
    <w:rsid w:val="005027E5"/>
    <w:rsid w:val="00503F65"/>
    <w:rsid w:val="005078EC"/>
    <w:rsid w:val="005120BE"/>
    <w:rsid w:val="005151E0"/>
    <w:rsid w:val="00520968"/>
    <w:rsid w:val="00520C1A"/>
    <w:rsid w:val="00527691"/>
    <w:rsid w:val="00532FAF"/>
    <w:rsid w:val="005331F5"/>
    <w:rsid w:val="00533C1B"/>
    <w:rsid w:val="00540643"/>
    <w:rsid w:val="005432A9"/>
    <w:rsid w:val="0054532A"/>
    <w:rsid w:val="005514AC"/>
    <w:rsid w:val="005522F4"/>
    <w:rsid w:val="00556A47"/>
    <w:rsid w:val="005627A8"/>
    <w:rsid w:val="00563CE6"/>
    <w:rsid w:val="00577F99"/>
    <w:rsid w:val="005826C5"/>
    <w:rsid w:val="005921BF"/>
    <w:rsid w:val="00595302"/>
    <w:rsid w:val="00596CB1"/>
    <w:rsid w:val="005A2F3E"/>
    <w:rsid w:val="005A5ED3"/>
    <w:rsid w:val="005B1A01"/>
    <w:rsid w:val="005B6347"/>
    <w:rsid w:val="005B7171"/>
    <w:rsid w:val="005C6731"/>
    <w:rsid w:val="005D4D90"/>
    <w:rsid w:val="005E5223"/>
    <w:rsid w:val="005E674D"/>
    <w:rsid w:val="005E7FA8"/>
    <w:rsid w:val="005F05C6"/>
    <w:rsid w:val="005F2EBA"/>
    <w:rsid w:val="005F3296"/>
    <w:rsid w:val="005F47EE"/>
    <w:rsid w:val="005F57CD"/>
    <w:rsid w:val="005F78F6"/>
    <w:rsid w:val="00614A7E"/>
    <w:rsid w:val="006163A0"/>
    <w:rsid w:val="006171C6"/>
    <w:rsid w:val="0062337D"/>
    <w:rsid w:val="00624DE6"/>
    <w:rsid w:val="006262C9"/>
    <w:rsid w:val="006318C9"/>
    <w:rsid w:val="006361BF"/>
    <w:rsid w:val="0065443E"/>
    <w:rsid w:val="0065731C"/>
    <w:rsid w:val="00662A46"/>
    <w:rsid w:val="00663C4C"/>
    <w:rsid w:val="00665095"/>
    <w:rsid w:val="006735FD"/>
    <w:rsid w:val="00680D1D"/>
    <w:rsid w:val="00685613"/>
    <w:rsid w:val="0068703C"/>
    <w:rsid w:val="006920B9"/>
    <w:rsid w:val="00697CCE"/>
    <w:rsid w:val="006A6077"/>
    <w:rsid w:val="006A73DE"/>
    <w:rsid w:val="006B2689"/>
    <w:rsid w:val="006B427D"/>
    <w:rsid w:val="006D1B3A"/>
    <w:rsid w:val="006D1C9C"/>
    <w:rsid w:val="006D48CB"/>
    <w:rsid w:val="006D5CA5"/>
    <w:rsid w:val="006D6834"/>
    <w:rsid w:val="006D76BB"/>
    <w:rsid w:val="006F1433"/>
    <w:rsid w:val="006F3860"/>
    <w:rsid w:val="006F3C21"/>
    <w:rsid w:val="00703F19"/>
    <w:rsid w:val="0071224B"/>
    <w:rsid w:val="00712D7E"/>
    <w:rsid w:val="00714F78"/>
    <w:rsid w:val="00716426"/>
    <w:rsid w:val="00724E9E"/>
    <w:rsid w:val="00727226"/>
    <w:rsid w:val="007325EC"/>
    <w:rsid w:val="00734E85"/>
    <w:rsid w:val="00735F7B"/>
    <w:rsid w:val="0074525D"/>
    <w:rsid w:val="00745D2C"/>
    <w:rsid w:val="00746B09"/>
    <w:rsid w:val="00746FDE"/>
    <w:rsid w:val="0075020A"/>
    <w:rsid w:val="00751909"/>
    <w:rsid w:val="0075765C"/>
    <w:rsid w:val="00760F62"/>
    <w:rsid w:val="0076168F"/>
    <w:rsid w:val="0076191F"/>
    <w:rsid w:val="00765EAA"/>
    <w:rsid w:val="007663F1"/>
    <w:rsid w:val="00767FCE"/>
    <w:rsid w:val="00774414"/>
    <w:rsid w:val="007816C6"/>
    <w:rsid w:val="007824C8"/>
    <w:rsid w:val="0078675D"/>
    <w:rsid w:val="00786989"/>
    <w:rsid w:val="0078762B"/>
    <w:rsid w:val="00790F3D"/>
    <w:rsid w:val="007920D2"/>
    <w:rsid w:val="007934DC"/>
    <w:rsid w:val="00797957"/>
    <w:rsid w:val="007A1A13"/>
    <w:rsid w:val="007A4B1C"/>
    <w:rsid w:val="007B083E"/>
    <w:rsid w:val="007B24EE"/>
    <w:rsid w:val="007B79E0"/>
    <w:rsid w:val="007D08B3"/>
    <w:rsid w:val="007D3E58"/>
    <w:rsid w:val="007D4BDF"/>
    <w:rsid w:val="007E1A1A"/>
    <w:rsid w:val="007E2BA3"/>
    <w:rsid w:val="007E3246"/>
    <w:rsid w:val="007E6464"/>
    <w:rsid w:val="007F1341"/>
    <w:rsid w:val="007F6C26"/>
    <w:rsid w:val="007F6D52"/>
    <w:rsid w:val="007F7158"/>
    <w:rsid w:val="008027A6"/>
    <w:rsid w:val="00806889"/>
    <w:rsid w:val="00806B59"/>
    <w:rsid w:val="00807096"/>
    <w:rsid w:val="008106D7"/>
    <w:rsid w:val="008114EA"/>
    <w:rsid w:val="008118D1"/>
    <w:rsid w:val="00813130"/>
    <w:rsid w:val="008147EF"/>
    <w:rsid w:val="00814965"/>
    <w:rsid w:val="00821F5C"/>
    <w:rsid w:val="0082456D"/>
    <w:rsid w:val="008247C4"/>
    <w:rsid w:val="00834B5D"/>
    <w:rsid w:val="00840D36"/>
    <w:rsid w:val="00840F4C"/>
    <w:rsid w:val="00841BE6"/>
    <w:rsid w:val="008450D1"/>
    <w:rsid w:val="008461E6"/>
    <w:rsid w:val="00846668"/>
    <w:rsid w:val="008533B0"/>
    <w:rsid w:val="0085545D"/>
    <w:rsid w:val="008610A0"/>
    <w:rsid w:val="008658C2"/>
    <w:rsid w:val="008772D6"/>
    <w:rsid w:val="00877767"/>
    <w:rsid w:val="00881B32"/>
    <w:rsid w:val="008841E7"/>
    <w:rsid w:val="00886E08"/>
    <w:rsid w:val="008914AA"/>
    <w:rsid w:val="008917C5"/>
    <w:rsid w:val="00891EB1"/>
    <w:rsid w:val="00892E7B"/>
    <w:rsid w:val="0089371D"/>
    <w:rsid w:val="0089514F"/>
    <w:rsid w:val="008B3A4F"/>
    <w:rsid w:val="008B539E"/>
    <w:rsid w:val="008B5A1D"/>
    <w:rsid w:val="008C258C"/>
    <w:rsid w:val="008D08F0"/>
    <w:rsid w:val="008D6959"/>
    <w:rsid w:val="008E0518"/>
    <w:rsid w:val="008E123D"/>
    <w:rsid w:val="008E6461"/>
    <w:rsid w:val="008E64C7"/>
    <w:rsid w:val="008E6FD4"/>
    <w:rsid w:val="008F0477"/>
    <w:rsid w:val="008F55A7"/>
    <w:rsid w:val="00901BC9"/>
    <w:rsid w:val="009021C0"/>
    <w:rsid w:val="00910575"/>
    <w:rsid w:val="00915D49"/>
    <w:rsid w:val="0092062F"/>
    <w:rsid w:val="00921D67"/>
    <w:rsid w:val="00924239"/>
    <w:rsid w:val="00927359"/>
    <w:rsid w:val="0093268B"/>
    <w:rsid w:val="00932A75"/>
    <w:rsid w:val="009333AD"/>
    <w:rsid w:val="00936675"/>
    <w:rsid w:val="00936915"/>
    <w:rsid w:val="00940031"/>
    <w:rsid w:val="00942DEF"/>
    <w:rsid w:val="0094384C"/>
    <w:rsid w:val="00944825"/>
    <w:rsid w:val="009554B0"/>
    <w:rsid w:val="00960536"/>
    <w:rsid w:val="00960A29"/>
    <w:rsid w:val="00963CC9"/>
    <w:rsid w:val="009666F4"/>
    <w:rsid w:val="009724C2"/>
    <w:rsid w:val="00975287"/>
    <w:rsid w:val="00975BC0"/>
    <w:rsid w:val="00980790"/>
    <w:rsid w:val="00997229"/>
    <w:rsid w:val="009A044F"/>
    <w:rsid w:val="009A0DAE"/>
    <w:rsid w:val="009B1856"/>
    <w:rsid w:val="009C2F7C"/>
    <w:rsid w:val="009C6325"/>
    <w:rsid w:val="009D07AD"/>
    <w:rsid w:val="009D336C"/>
    <w:rsid w:val="009D65CE"/>
    <w:rsid w:val="009D78A7"/>
    <w:rsid w:val="009E2FA0"/>
    <w:rsid w:val="009E3D90"/>
    <w:rsid w:val="009E42E4"/>
    <w:rsid w:val="009F083D"/>
    <w:rsid w:val="009F09B8"/>
    <w:rsid w:val="009F1812"/>
    <w:rsid w:val="009F22A9"/>
    <w:rsid w:val="009F34FD"/>
    <w:rsid w:val="009F6AE9"/>
    <w:rsid w:val="00A021F6"/>
    <w:rsid w:val="00A02556"/>
    <w:rsid w:val="00A06F60"/>
    <w:rsid w:val="00A103CD"/>
    <w:rsid w:val="00A1206D"/>
    <w:rsid w:val="00A13E0F"/>
    <w:rsid w:val="00A212BE"/>
    <w:rsid w:val="00A22012"/>
    <w:rsid w:val="00A22E77"/>
    <w:rsid w:val="00A22F3A"/>
    <w:rsid w:val="00A30463"/>
    <w:rsid w:val="00A30DDF"/>
    <w:rsid w:val="00A32B61"/>
    <w:rsid w:val="00A34BF7"/>
    <w:rsid w:val="00A3524D"/>
    <w:rsid w:val="00A45C10"/>
    <w:rsid w:val="00A45D89"/>
    <w:rsid w:val="00A45E98"/>
    <w:rsid w:val="00A46B88"/>
    <w:rsid w:val="00A5145E"/>
    <w:rsid w:val="00A6251C"/>
    <w:rsid w:val="00A6261B"/>
    <w:rsid w:val="00A67AA0"/>
    <w:rsid w:val="00A72309"/>
    <w:rsid w:val="00A74B98"/>
    <w:rsid w:val="00A83F24"/>
    <w:rsid w:val="00A8502C"/>
    <w:rsid w:val="00A86542"/>
    <w:rsid w:val="00A87504"/>
    <w:rsid w:val="00A937A1"/>
    <w:rsid w:val="00A94D5C"/>
    <w:rsid w:val="00A95B39"/>
    <w:rsid w:val="00A962BC"/>
    <w:rsid w:val="00AA59A0"/>
    <w:rsid w:val="00AA6F79"/>
    <w:rsid w:val="00AB1D64"/>
    <w:rsid w:val="00AB79AE"/>
    <w:rsid w:val="00AC0E70"/>
    <w:rsid w:val="00AC2A2E"/>
    <w:rsid w:val="00AC2C4C"/>
    <w:rsid w:val="00AC5175"/>
    <w:rsid w:val="00AC5EB1"/>
    <w:rsid w:val="00AD5CE7"/>
    <w:rsid w:val="00AE37E5"/>
    <w:rsid w:val="00AF0275"/>
    <w:rsid w:val="00AF3850"/>
    <w:rsid w:val="00B11072"/>
    <w:rsid w:val="00B13912"/>
    <w:rsid w:val="00B2114F"/>
    <w:rsid w:val="00B23274"/>
    <w:rsid w:val="00B23E58"/>
    <w:rsid w:val="00B24996"/>
    <w:rsid w:val="00B26E72"/>
    <w:rsid w:val="00B2702E"/>
    <w:rsid w:val="00B43943"/>
    <w:rsid w:val="00B45BAA"/>
    <w:rsid w:val="00B46B51"/>
    <w:rsid w:val="00B52089"/>
    <w:rsid w:val="00B5489C"/>
    <w:rsid w:val="00B573FD"/>
    <w:rsid w:val="00B62762"/>
    <w:rsid w:val="00B6730C"/>
    <w:rsid w:val="00B710B3"/>
    <w:rsid w:val="00B73754"/>
    <w:rsid w:val="00B77FD0"/>
    <w:rsid w:val="00B8219B"/>
    <w:rsid w:val="00B84A77"/>
    <w:rsid w:val="00B85B4C"/>
    <w:rsid w:val="00B92375"/>
    <w:rsid w:val="00B96737"/>
    <w:rsid w:val="00BA017B"/>
    <w:rsid w:val="00BA0E69"/>
    <w:rsid w:val="00BC2006"/>
    <w:rsid w:val="00BC4A29"/>
    <w:rsid w:val="00BD0806"/>
    <w:rsid w:val="00BE5966"/>
    <w:rsid w:val="00BF5EA7"/>
    <w:rsid w:val="00BF6BE9"/>
    <w:rsid w:val="00BF6D15"/>
    <w:rsid w:val="00BF6E65"/>
    <w:rsid w:val="00C01CD9"/>
    <w:rsid w:val="00C14881"/>
    <w:rsid w:val="00C21854"/>
    <w:rsid w:val="00C268B6"/>
    <w:rsid w:val="00C26F14"/>
    <w:rsid w:val="00C27091"/>
    <w:rsid w:val="00C311F3"/>
    <w:rsid w:val="00C351FD"/>
    <w:rsid w:val="00C363AA"/>
    <w:rsid w:val="00C3768A"/>
    <w:rsid w:val="00C4733A"/>
    <w:rsid w:val="00C57A83"/>
    <w:rsid w:val="00C71339"/>
    <w:rsid w:val="00C7349D"/>
    <w:rsid w:val="00C735CD"/>
    <w:rsid w:val="00C757C1"/>
    <w:rsid w:val="00C834AC"/>
    <w:rsid w:val="00C85663"/>
    <w:rsid w:val="00C8659A"/>
    <w:rsid w:val="00C86843"/>
    <w:rsid w:val="00C86FAE"/>
    <w:rsid w:val="00C92E1D"/>
    <w:rsid w:val="00CA6155"/>
    <w:rsid w:val="00CB0556"/>
    <w:rsid w:val="00CB5B5E"/>
    <w:rsid w:val="00CB68D3"/>
    <w:rsid w:val="00CB7442"/>
    <w:rsid w:val="00CB7838"/>
    <w:rsid w:val="00CB7CFE"/>
    <w:rsid w:val="00CC045E"/>
    <w:rsid w:val="00CC0C3B"/>
    <w:rsid w:val="00CC604C"/>
    <w:rsid w:val="00CC687C"/>
    <w:rsid w:val="00CD1E04"/>
    <w:rsid w:val="00CE14C2"/>
    <w:rsid w:val="00CE17B8"/>
    <w:rsid w:val="00CE3360"/>
    <w:rsid w:val="00CE60DA"/>
    <w:rsid w:val="00CF338D"/>
    <w:rsid w:val="00CF61E2"/>
    <w:rsid w:val="00CF7C36"/>
    <w:rsid w:val="00D01923"/>
    <w:rsid w:val="00D02AD1"/>
    <w:rsid w:val="00D05E78"/>
    <w:rsid w:val="00D06E27"/>
    <w:rsid w:val="00D11139"/>
    <w:rsid w:val="00D12816"/>
    <w:rsid w:val="00D14298"/>
    <w:rsid w:val="00D23685"/>
    <w:rsid w:val="00D31417"/>
    <w:rsid w:val="00D33D09"/>
    <w:rsid w:val="00D33EC2"/>
    <w:rsid w:val="00D344E3"/>
    <w:rsid w:val="00D35282"/>
    <w:rsid w:val="00D4004F"/>
    <w:rsid w:val="00D429C6"/>
    <w:rsid w:val="00D478F5"/>
    <w:rsid w:val="00D51C7B"/>
    <w:rsid w:val="00D528B0"/>
    <w:rsid w:val="00D529F2"/>
    <w:rsid w:val="00D5309C"/>
    <w:rsid w:val="00D535D3"/>
    <w:rsid w:val="00D53CAE"/>
    <w:rsid w:val="00D554A5"/>
    <w:rsid w:val="00D5552D"/>
    <w:rsid w:val="00D56163"/>
    <w:rsid w:val="00D57D22"/>
    <w:rsid w:val="00D60686"/>
    <w:rsid w:val="00D622CC"/>
    <w:rsid w:val="00D63C0B"/>
    <w:rsid w:val="00D67064"/>
    <w:rsid w:val="00D715ED"/>
    <w:rsid w:val="00D739F1"/>
    <w:rsid w:val="00D7479E"/>
    <w:rsid w:val="00D74EB1"/>
    <w:rsid w:val="00D74FCE"/>
    <w:rsid w:val="00D835A6"/>
    <w:rsid w:val="00D875ED"/>
    <w:rsid w:val="00D95A95"/>
    <w:rsid w:val="00DA54E9"/>
    <w:rsid w:val="00DB06FC"/>
    <w:rsid w:val="00DB41D0"/>
    <w:rsid w:val="00DC0A13"/>
    <w:rsid w:val="00DC0A97"/>
    <w:rsid w:val="00DC0C6A"/>
    <w:rsid w:val="00DC35D7"/>
    <w:rsid w:val="00DC59B9"/>
    <w:rsid w:val="00DD0B33"/>
    <w:rsid w:val="00DD565C"/>
    <w:rsid w:val="00DE5402"/>
    <w:rsid w:val="00DF59E4"/>
    <w:rsid w:val="00DF66A7"/>
    <w:rsid w:val="00E007AF"/>
    <w:rsid w:val="00E05828"/>
    <w:rsid w:val="00E067E6"/>
    <w:rsid w:val="00E11ECF"/>
    <w:rsid w:val="00E12DC7"/>
    <w:rsid w:val="00E1668B"/>
    <w:rsid w:val="00E16969"/>
    <w:rsid w:val="00E2104B"/>
    <w:rsid w:val="00E21BDF"/>
    <w:rsid w:val="00E26890"/>
    <w:rsid w:val="00E26E1F"/>
    <w:rsid w:val="00E34280"/>
    <w:rsid w:val="00E36712"/>
    <w:rsid w:val="00E40EC0"/>
    <w:rsid w:val="00E421E8"/>
    <w:rsid w:val="00E45C46"/>
    <w:rsid w:val="00E50464"/>
    <w:rsid w:val="00E520F7"/>
    <w:rsid w:val="00E529EA"/>
    <w:rsid w:val="00E64309"/>
    <w:rsid w:val="00E6558E"/>
    <w:rsid w:val="00E65630"/>
    <w:rsid w:val="00E67150"/>
    <w:rsid w:val="00E67DA2"/>
    <w:rsid w:val="00E70AA6"/>
    <w:rsid w:val="00E7142B"/>
    <w:rsid w:val="00E7238E"/>
    <w:rsid w:val="00E725DE"/>
    <w:rsid w:val="00E75E3E"/>
    <w:rsid w:val="00E760EF"/>
    <w:rsid w:val="00E828A3"/>
    <w:rsid w:val="00E82EFD"/>
    <w:rsid w:val="00E84E6E"/>
    <w:rsid w:val="00E91335"/>
    <w:rsid w:val="00E913C9"/>
    <w:rsid w:val="00E91EAA"/>
    <w:rsid w:val="00E97E5A"/>
    <w:rsid w:val="00EA19F8"/>
    <w:rsid w:val="00EA2DC1"/>
    <w:rsid w:val="00EA5BDF"/>
    <w:rsid w:val="00EA6FC7"/>
    <w:rsid w:val="00EB59A2"/>
    <w:rsid w:val="00ED06F0"/>
    <w:rsid w:val="00ED0D80"/>
    <w:rsid w:val="00ED31A4"/>
    <w:rsid w:val="00ED331E"/>
    <w:rsid w:val="00ED35B7"/>
    <w:rsid w:val="00ED56BC"/>
    <w:rsid w:val="00ED7D6A"/>
    <w:rsid w:val="00EE1853"/>
    <w:rsid w:val="00EE4AF8"/>
    <w:rsid w:val="00EF52EB"/>
    <w:rsid w:val="00F0062E"/>
    <w:rsid w:val="00F008DE"/>
    <w:rsid w:val="00F0619F"/>
    <w:rsid w:val="00F07315"/>
    <w:rsid w:val="00F101C5"/>
    <w:rsid w:val="00F14167"/>
    <w:rsid w:val="00F1493F"/>
    <w:rsid w:val="00F25BCE"/>
    <w:rsid w:val="00F305B4"/>
    <w:rsid w:val="00F34F03"/>
    <w:rsid w:val="00F43F32"/>
    <w:rsid w:val="00F527FE"/>
    <w:rsid w:val="00F53522"/>
    <w:rsid w:val="00F54A59"/>
    <w:rsid w:val="00F60B63"/>
    <w:rsid w:val="00F61E9C"/>
    <w:rsid w:val="00F621F3"/>
    <w:rsid w:val="00F64387"/>
    <w:rsid w:val="00F64EB5"/>
    <w:rsid w:val="00F65A65"/>
    <w:rsid w:val="00F74755"/>
    <w:rsid w:val="00F81E74"/>
    <w:rsid w:val="00F8336C"/>
    <w:rsid w:val="00F94CAA"/>
    <w:rsid w:val="00F95E10"/>
    <w:rsid w:val="00F9616F"/>
    <w:rsid w:val="00FA737C"/>
    <w:rsid w:val="00FB1292"/>
    <w:rsid w:val="00FB3648"/>
    <w:rsid w:val="00FB39D0"/>
    <w:rsid w:val="00FB539C"/>
    <w:rsid w:val="00FB68D4"/>
    <w:rsid w:val="00FC3411"/>
    <w:rsid w:val="00FC48EA"/>
    <w:rsid w:val="00FC716A"/>
    <w:rsid w:val="00FD0C22"/>
    <w:rsid w:val="00FD0F92"/>
    <w:rsid w:val="00FD3052"/>
    <w:rsid w:val="00FD3D9A"/>
    <w:rsid w:val="00FE2A86"/>
    <w:rsid w:val="00FE37A5"/>
    <w:rsid w:val="00FF2446"/>
    <w:rsid w:val="00FF5D5B"/>
    <w:rsid w:val="00FF7DE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2B00E46"/>
  <w15:chartTrackingRefBased/>
  <w15:docId w15:val="{7390E6DF-A123-4642-B7A9-EBEF4B40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D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1C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C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C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C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C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C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C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C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 岩国</dc:creator>
  <cp:keywords/>
  <dc:description/>
  <cp:lastModifiedBy>03 岩国</cp:lastModifiedBy>
  <cp:revision>1</cp:revision>
  <dcterms:created xsi:type="dcterms:W3CDTF">2025-03-26T08:03:00Z</dcterms:created>
  <dcterms:modified xsi:type="dcterms:W3CDTF">2025-03-26T08:09:00Z</dcterms:modified>
</cp:coreProperties>
</file>